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45EB0" w14:textId="77777777" w:rsidR="004C6A30" w:rsidRDefault="004C6A30" w:rsidP="004C6A3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32E164CC" w14:textId="77777777" w:rsidR="004C6A30" w:rsidRPr="000478DB" w:rsidRDefault="004C6A30" w:rsidP="004C6A3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478DB">
        <w:rPr>
          <w:rFonts w:ascii="Times New Roman" w:hAnsi="Times New Roman"/>
          <w:sz w:val="24"/>
          <w:szCs w:val="24"/>
        </w:rPr>
        <w:t>Приложение</w:t>
      </w:r>
      <w:r w:rsidR="00E20A10">
        <w:rPr>
          <w:rFonts w:ascii="Times New Roman" w:hAnsi="Times New Roman"/>
          <w:sz w:val="24"/>
          <w:szCs w:val="24"/>
        </w:rPr>
        <w:t xml:space="preserve"> 1</w:t>
      </w:r>
    </w:p>
    <w:p w14:paraId="0BE4BE4E" w14:textId="77777777" w:rsidR="004C6A30" w:rsidRPr="000478DB" w:rsidRDefault="004C6A30" w:rsidP="004C6A3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478DB">
        <w:rPr>
          <w:rFonts w:ascii="Times New Roman" w:hAnsi="Times New Roman"/>
          <w:sz w:val="24"/>
          <w:szCs w:val="24"/>
        </w:rPr>
        <w:t xml:space="preserve">к приказу МБОУ г. Горловки </w:t>
      </w:r>
    </w:p>
    <w:p w14:paraId="616561CB" w14:textId="77777777" w:rsidR="004C6A30" w:rsidRPr="000478DB" w:rsidRDefault="004C6A30" w:rsidP="004C6A3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478DB">
        <w:rPr>
          <w:rFonts w:ascii="Times New Roman" w:hAnsi="Times New Roman"/>
          <w:sz w:val="24"/>
          <w:szCs w:val="24"/>
        </w:rPr>
        <w:t>«Лицей №47 «Старт»</w:t>
      </w:r>
    </w:p>
    <w:p w14:paraId="09659013" w14:textId="77777777" w:rsidR="004C6A30" w:rsidRDefault="004C6A30" w:rsidP="004C6A3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478DB">
        <w:rPr>
          <w:rFonts w:ascii="Times New Roman" w:hAnsi="Times New Roman"/>
          <w:sz w:val="24"/>
          <w:szCs w:val="24"/>
        </w:rPr>
        <w:t>от 16.03.2023 г. №32</w:t>
      </w:r>
    </w:p>
    <w:p w14:paraId="1854EEE3" w14:textId="77777777" w:rsidR="004C6A30" w:rsidRDefault="004C6A30" w:rsidP="004C6A3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0D5D46F8" w14:textId="77777777" w:rsidR="004C6A30" w:rsidRDefault="004C6A30" w:rsidP="004C6A3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4E785D07" w14:textId="77777777" w:rsidR="004C6A30" w:rsidRPr="007B2B15" w:rsidRDefault="004C6A30" w:rsidP="004C6A30">
      <w:pPr>
        <w:pStyle w:val="a9"/>
        <w:spacing w:line="322" w:lineRule="exact"/>
        <w:ind w:left="0" w:right="-143" w:firstLine="0"/>
        <w:jc w:val="center"/>
        <w:rPr>
          <w:sz w:val="24"/>
          <w:szCs w:val="24"/>
        </w:rPr>
      </w:pPr>
      <w:r>
        <w:t xml:space="preserve">                                                                                       </w:t>
      </w:r>
      <w:r w:rsidRPr="007B2B15">
        <w:rPr>
          <w:sz w:val="24"/>
          <w:szCs w:val="24"/>
        </w:rPr>
        <w:t>УТВЕРЖДЕН</w:t>
      </w:r>
    </w:p>
    <w:p w14:paraId="7A95B393" w14:textId="77777777" w:rsidR="004C6A30" w:rsidRDefault="004C6A30" w:rsidP="004C6A30">
      <w:pPr>
        <w:pStyle w:val="a9"/>
        <w:ind w:left="7088" w:right="-143" w:firstLine="0"/>
        <w:jc w:val="left"/>
        <w:rPr>
          <w:spacing w:val="1"/>
          <w:sz w:val="24"/>
          <w:szCs w:val="24"/>
        </w:rPr>
      </w:pPr>
      <w:r w:rsidRPr="007B2B15">
        <w:rPr>
          <w:sz w:val="24"/>
          <w:szCs w:val="24"/>
        </w:rPr>
        <w:t>приказом директора</w:t>
      </w:r>
      <w:r w:rsidRPr="007B2B15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МБОУ г. Горловки </w:t>
      </w:r>
      <w:r>
        <w:rPr>
          <w:spacing w:val="14"/>
          <w:sz w:val="24"/>
          <w:szCs w:val="24"/>
        </w:rPr>
        <w:t>«Л</w:t>
      </w:r>
      <w:r>
        <w:rPr>
          <w:sz w:val="24"/>
          <w:szCs w:val="24"/>
        </w:rPr>
        <w:t>ицей</w:t>
      </w:r>
      <w:r w:rsidRPr="007B2B15">
        <w:rPr>
          <w:spacing w:val="14"/>
          <w:sz w:val="24"/>
          <w:szCs w:val="24"/>
        </w:rPr>
        <w:t xml:space="preserve"> </w:t>
      </w:r>
      <w:r w:rsidRPr="007B2B15">
        <w:rPr>
          <w:sz w:val="24"/>
          <w:szCs w:val="24"/>
        </w:rPr>
        <w:t>№</w:t>
      </w:r>
      <w:r w:rsidRPr="007B2B15">
        <w:rPr>
          <w:spacing w:val="15"/>
          <w:sz w:val="24"/>
          <w:szCs w:val="24"/>
        </w:rPr>
        <w:t xml:space="preserve"> </w:t>
      </w:r>
      <w:r w:rsidRPr="007B2B15">
        <w:rPr>
          <w:sz w:val="24"/>
          <w:szCs w:val="24"/>
        </w:rPr>
        <w:t>4</w:t>
      </w:r>
      <w:r>
        <w:rPr>
          <w:sz w:val="24"/>
          <w:szCs w:val="24"/>
        </w:rPr>
        <w:t>7 «Старт»</w:t>
      </w:r>
      <w:r w:rsidRPr="007B2B15">
        <w:rPr>
          <w:spacing w:val="1"/>
          <w:sz w:val="24"/>
          <w:szCs w:val="24"/>
        </w:rPr>
        <w:t xml:space="preserve"> </w:t>
      </w:r>
    </w:p>
    <w:p w14:paraId="5C170D08" w14:textId="77777777" w:rsidR="004C6A30" w:rsidRPr="007B2B15" w:rsidRDefault="004C6A30" w:rsidP="004C6A30">
      <w:pPr>
        <w:pStyle w:val="a9"/>
        <w:ind w:left="0" w:right="-143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от16.03.</w:t>
      </w:r>
      <w:r w:rsidRPr="007B2B15">
        <w:rPr>
          <w:sz w:val="24"/>
          <w:szCs w:val="24"/>
        </w:rPr>
        <w:t>2023</w:t>
      </w:r>
      <w:r w:rsidRPr="007B2B15">
        <w:rPr>
          <w:spacing w:val="-2"/>
          <w:sz w:val="24"/>
          <w:szCs w:val="24"/>
        </w:rPr>
        <w:t xml:space="preserve"> </w:t>
      </w:r>
      <w:r w:rsidRPr="007B2B15">
        <w:rPr>
          <w:sz w:val="24"/>
          <w:szCs w:val="24"/>
        </w:rPr>
        <w:t>№</w:t>
      </w:r>
      <w:r w:rsidRPr="007B2B15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32</w:t>
      </w:r>
    </w:p>
    <w:p w14:paraId="7B5BC4D8" w14:textId="77777777" w:rsidR="004C6A30" w:rsidRDefault="004C6A30" w:rsidP="004C6A3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0A9B839D" w14:textId="77777777" w:rsidR="004C6A30" w:rsidRPr="000478DB" w:rsidRDefault="004C6A30" w:rsidP="004C6A3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0B14DC4E" w14:textId="20792DAC" w:rsidR="004C6A30" w:rsidRPr="0037679F" w:rsidRDefault="00D61677" w:rsidP="004C6A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Правила</w:t>
      </w:r>
    </w:p>
    <w:p w14:paraId="3A544DA4" w14:textId="77777777" w:rsidR="004C6A30" w:rsidRPr="0037679F" w:rsidRDefault="004C6A30" w:rsidP="004C6A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7679F">
        <w:rPr>
          <w:rFonts w:ascii="Times New Roman" w:hAnsi="Times New Roman"/>
          <w:b/>
          <w:sz w:val="24"/>
          <w:szCs w:val="24"/>
        </w:rPr>
        <w:t xml:space="preserve">приема на обучение по образовательным программам начального общего, основного общего и среднего общего образования </w:t>
      </w:r>
    </w:p>
    <w:p w14:paraId="4F3353FC" w14:textId="77777777" w:rsidR="004C6A30" w:rsidRPr="0037679F" w:rsidRDefault="004C6A30" w:rsidP="004C6A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7679F">
        <w:rPr>
          <w:rFonts w:ascii="Times New Roman" w:hAnsi="Times New Roman"/>
          <w:b/>
          <w:sz w:val="24"/>
          <w:szCs w:val="24"/>
        </w:rPr>
        <w:t>в МБОУ г. Горловки «Лицей №47 «Старт»</w:t>
      </w:r>
    </w:p>
    <w:p w14:paraId="7F29C85B" w14:textId="77777777" w:rsidR="004C6A30" w:rsidRPr="0037679F" w:rsidRDefault="004C6A30" w:rsidP="004C6A3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14:paraId="00F834C9" w14:textId="77777777" w:rsidR="004C6A30" w:rsidRPr="0037679F" w:rsidRDefault="004C6A30" w:rsidP="004C6A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7679F">
        <w:rPr>
          <w:rFonts w:ascii="Times New Roman" w:hAnsi="Times New Roman"/>
          <w:b/>
          <w:sz w:val="24"/>
          <w:szCs w:val="24"/>
        </w:rPr>
        <w:t>Раздел</w:t>
      </w:r>
      <w:r w:rsidRPr="0037679F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37679F">
        <w:rPr>
          <w:rFonts w:ascii="Times New Roman" w:hAnsi="Times New Roman"/>
          <w:b/>
          <w:sz w:val="24"/>
          <w:szCs w:val="24"/>
        </w:rPr>
        <w:t>I.</w:t>
      </w:r>
      <w:r w:rsidRPr="0037679F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37679F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4D0DC1E2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z w:val="24"/>
          <w:szCs w:val="24"/>
        </w:rPr>
        <w:t xml:space="preserve">     1.1 Настоящий</w:t>
      </w:r>
      <w:r w:rsidRPr="0037679F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Порядок</w:t>
      </w:r>
      <w:r w:rsidRPr="0037679F">
        <w:rPr>
          <w:rFonts w:ascii="Times New Roman" w:hAnsi="Times New Roman"/>
          <w:spacing w:val="139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приёма</w:t>
      </w:r>
      <w:r w:rsidRPr="0037679F">
        <w:rPr>
          <w:rFonts w:ascii="Times New Roman" w:hAnsi="Times New Roman"/>
          <w:spacing w:val="139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на</w:t>
      </w:r>
      <w:r w:rsidRPr="0037679F">
        <w:rPr>
          <w:rFonts w:ascii="Times New Roman" w:hAnsi="Times New Roman"/>
          <w:spacing w:val="136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обучение</w:t>
      </w:r>
      <w:r w:rsidRPr="0037679F">
        <w:rPr>
          <w:rFonts w:ascii="Times New Roman" w:hAnsi="Times New Roman"/>
          <w:spacing w:val="139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 образовательным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программам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начального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общего,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основного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общего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среднего общего образования в МБОУ г. Горловки</w:t>
      </w:r>
      <w:r w:rsidRPr="0037679F">
        <w:rPr>
          <w:rFonts w:ascii="Times New Roman" w:hAnsi="Times New Roman"/>
          <w:spacing w:val="-2"/>
          <w:sz w:val="24"/>
          <w:szCs w:val="24"/>
        </w:rPr>
        <w:t xml:space="preserve"> «Л</w:t>
      </w:r>
      <w:r w:rsidRPr="0037679F">
        <w:rPr>
          <w:rFonts w:ascii="Times New Roman" w:hAnsi="Times New Roman"/>
          <w:sz w:val="24"/>
          <w:szCs w:val="24"/>
        </w:rPr>
        <w:t>ицея</w:t>
      </w:r>
      <w:r w:rsidRPr="003767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№</w:t>
      </w:r>
      <w:r w:rsidRPr="003767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47 «Старт»</w:t>
      </w:r>
      <w:r w:rsidRPr="0037679F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(далее Порядок) </w:t>
      </w:r>
      <w:r w:rsidRPr="0037679F">
        <w:rPr>
          <w:rFonts w:ascii="Times New Roman" w:hAnsi="Times New Roman"/>
          <w:sz w:val="24"/>
          <w:szCs w:val="24"/>
        </w:rPr>
        <w:t>разработан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</w:t>
      </w:r>
      <w:r w:rsidRPr="003767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соответствии</w:t>
      </w:r>
      <w:r w:rsidRPr="003767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с:</w:t>
      </w:r>
    </w:p>
    <w:p w14:paraId="23D3E427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- Законом РФ </w:t>
      </w:r>
      <w:r w:rsidRPr="0037679F">
        <w:rPr>
          <w:rFonts w:ascii="Times New Roman" w:hAnsi="Times New Roman"/>
          <w:sz w:val="24"/>
          <w:szCs w:val="24"/>
        </w:rPr>
        <w:t>«Об образовании в Российской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Федерации»</w:t>
      </w:r>
      <w:r w:rsidRPr="003767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(с</w:t>
      </w:r>
      <w:r w:rsidRPr="003767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изменениями и</w:t>
      </w:r>
      <w:r w:rsidRPr="003767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дополнениями</w:t>
      </w:r>
      <w:r w:rsidRPr="003767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к</w:t>
      </w:r>
      <w:r w:rsidRPr="003767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статье</w:t>
      </w:r>
      <w:r w:rsidRPr="003767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67,</w:t>
      </w:r>
      <w:r w:rsidRPr="003767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ч.</w:t>
      </w:r>
      <w:r w:rsidRPr="003767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3.1.2019),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679F">
        <w:rPr>
          <w:rFonts w:ascii="Times New Roman" w:hAnsi="Times New Roman"/>
          <w:spacing w:val="-1"/>
          <w:sz w:val="24"/>
          <w:szCs w:val="24"/>
        </w:rPr>
        <w:t xml:space="preserve">от 29.12.2012 </w:t>
      </w:r>
      <w:r>
        <w:rPr>
          <w:rFonts w:ascii="Times New Roman" w:hAnsi="Times New Roman"/>
          <w:sz w:val="24"/>
          <w:szCs w:val="24"/>
        </w:rPr>
        <w:t>г. №273-Ф3;</w:t>
      </w:r>
    </w:p>
    <w:p w14:paraId="12E48470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pacing w:val="-1"/>
          <w:sz w:val="24"/>
          <w:szCs w:val="24"/>
        </w:rPr>
        <w:t>- Законом</w:t>
      </w:r>
      <w:r w:rsidRPr="0037679F">
        <w:rPr>
          <w:rFonts w:ascii="Times New Roman" w:hAnsi="Times New Roman"/>
          <w:sz w:val="24"/>
          <w:szCs w:val="24"/>
        </w:rPr>
        <w:t xml:space="preserve"> </w:t>
      </w:r>
      <w:r w:rsidRPr="0037679F">
        <w:rPr>
          <w:rFonts w:ascii="Times New Roman" w:hAnsi="Times New Roman"/>
          <w:spacing w:val="-1"/>
          <w:sz w:val="24"/>
          <w:szCs w:val="24"/>
        </w:rPr>
        <w:t>РФ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«Об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основных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гарантиях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прав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ребенка</w:t>
      </w:r>
      <w:r w:rsidRPr="003767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</w:t>
      </w:r>
      <w:r w:rsidRPr="0037679F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 Федерации»</w:t>
      </w:r>
      <w:r w:rsidRPr="00266C5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679F">
        <w:rPr>
          <w:rFonts w:ascii="Times New Roman" w:hAnsi="Times New Roman"/>
          <w:spacing w:val="-1"/>
          <w:sz w:val="24"/>
          <w:szCs w:val="24"/>
        </w:rPr>
        <w:t>от</w:t>
      </w:r>
      <w:r w:rsidRPr="0037679F">
        <w:rPr>
          <w:rFonts w:ascii="Times New Roman" w:hAnsi="Times New Roman"/>
          <w:sz w:val="24"/>
          <w:szCs w:val="24"/>
        </w:rPr>
        <w:t xml:space="preserve"> </w:t>
      </w:r>
      <w:r w:rsidRPr="0037679F">
        <w:rPr>
          <w:rFonts w:ascii="Times New Roman" w:hAnsi="Times New Roman"/>
          <w:spacing w:val="-1"/>
          <w:sz w:val="24"/>
          <w:szCs w:val="24"/>
        </w:rPr>
        <w:t>24.07.1998</w:t>
      </w:r>
      <w:r w:rsidRPr="0037679F">
        <w:rPr>
          <w:rFonts w:ascii="Times New Roman" w:hAnsi="Times New Roman"/>
          <w:sz w:val="24"/>
          <w:szCs w:val="24"/>
        </w:rPr>
        <w:t xml:space="preserve"> №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124</w:t>
      </w:r>
      <w:r>
        <w:rPr>
          <w:rFonts w:ascii="Times New Roman" w:hAnsi="Times New Roman"/>
          <w:sz w:val="24"/>
          <w:szCs w:val="24"/>
        </w:rPr>
        <w:t>;</w:t>
      </w:r>
    </w:p>
    <w:p w14:paraId="63B96F1D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pacing w:val="-1"/>
          <w:sz w:val="24"/>
          <w:szCs w:val="24"/>
        </w:rPr>
        <w:t xml:space="preserve">- Указом Президента </w:t>
      </w:r>
      <w:r w:rsidRPr="0037679F">
        <w:rPr>
          <w:rFonts w:ascii="Times New Roman" w:hAnsi="Times New Roman"/>
          <w:sz w:val="24"/>
          <w:szCs w:val="24"/>
        </w:rPr>
        <w:t>Российско</w:t>
      </w:r>
      <w:r>
        <w:rPr>
          <w:rFonts w:ascii="Times New Roman" w:hAnsi="Times New Roman"/>
          <w:sz w:val="24"/>
          <w:szCs w:val="24"/>
        </w:rPr>
        <w:t>й Федерации</w:t>
      </w:r>
      <w:r w:rsidRPr="0037679F">
        <w:rPr>
          <w:rFonts w:ascii="Times New Roman" w:hAnsi="Times New Roman"/>
          <w:sz w:val="24"/>
          <w:szCs w:val="24"/>
        </w:rPr>
        <w:t xml:space="preserve"> «О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гарантиях</w:t>
      </w:r>
      <w:r w:rsidRPr="003767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прав</w:t>
      </w:r>
      <w:r w:rsidRPr="003767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граждан</w:t>
      </w:r>
      <w:r w:rsidRPr="003767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Российской</w:t>
      </w:r>
      <w:r w:rsidRPr="003767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Федерации</w:t>
      </w:r>
      <w:r w:rsidRPr="0037679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на</w:t>
      </w:r>
      <w:r w:rsidRPr="003767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получение</w:t>
      </w:r>
      <w:r w:rsidRPr="0037679F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образования» </w:t>
      </w:r>
      <w:r w:rsidRPr="0037679F">
        <w:rPr>
          <w:rFonts w:ascii="Times New Roman" w:hAnsi="Times New Roman"/>
          <w:sz w:val="24"/>
          <w:szCs w:val="24"/>
        </w:rPr>
        <w:t>от 08.04.1994 № 1487</w:t>
      </w:r>
      <w:r>
        <w:rPr>
          <w:rFonts w:ascii="Times New Roman" w:hAnsi="Times New Roman"/>
          <w:sz w:val="24"/>
          <w:szCs w:val="24"/>
        </w:rPr>
        <w:t>;</w:t>
      </w:r>
    </w:p>
    <w:p w14:paraId="5BE88EBD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pacing w:val="-1"/>
          <w:sz w:val="24"/>
          <w:szCs w:val="24"/>
        </w:rPr>
        <w:t>-</w:t>
      </w:r>
      <w:r w:rsidRPr="0037679F">
        <w:rPr>
          <w:rFonts w:ascii="Times New Roman" w:hAnsi="Times New Roman"/>
          <w:spacing w:val="-39"/>
          <w:sz w:val="24"/>
          <w:szCs w:val="24"/>
        </w:rPr>
        <w:t xml:space="preserve"> </w:t>
      </w:r>
      <w:r w:rsidRPr="0037679F">
        <w:rPr>
          <w:rFonts w:ascii="Times New Roman" w:hAnsi="Times New Roman"/>
          <w:spacing w:val="-1"/>
          <w:sz w:val="24"/>
          <w:szCs w:val="24"/>
        </w:rPr>
        <w:t>приказом</w:t>
      </w:r>
      <w:r w:rsidRPr="0037679F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37679F">
        <w:rPr>
          <w:rFonts w:ascii="Times New Roman" w:hAnsi="Times New Roman"/>
          <w:spacing w:val="-1"/>
          <w:sz w:val="24"/>
          <w:szCs w:val="24"/>
        </w:rPr>
        <w:t>Министерства</w:t>
      </w:r>
      <w:r w:rsidRPr="0037679F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просвещения</w:t>
      </w:r>
      <w:r w:rsidRPr="0037679F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РФ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«Об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утверждении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Порядка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приема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обучение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образовательным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программам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начального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общего,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основного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общего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среднего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общего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образования» </w:t>
      </w:r>
      <w:r w:rsidRPr="0037679F">
        <w:rPr>
          <w:rFonts w:ascii="Times New Roman" w:hAnsi="Times New Roman"/>
          <w:sz w:val="24"/>
          <w:szCs w:val="24"/>
        </w:rPr>
        <w:t>от</w:t>
      </w:r>
      <w:r w:rsidRPr="0037679F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2</w:t>
      </w:r>
      <w:r w:rsidRPr="0037679F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сентября</w:t>
      </w:r>
      <w:r w:rsidRPr="0037679F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2020</w:t>
      </w:r>
      <w:r w:rsidRPr="0037679F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г.</w:t>
      </w:r>
      <w:r w:rsidRPr="0037679F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№</w:t>
      </w:r>
      <w:r w:rsidRPr="0037679F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458</w:t>
      </w:r>
      <w:r>
        <w:rPr>
          <w:rFonts w:ascii="Times New Roman" w:hAnsi="Times New Roman"/>
          <w:sz w:val="24"/>
          <w:szCs w:val="24"/>
        </w:rPr>
        <w:t>;</w:t>
      </w:r>
    </w:p>
    <w:p w14:paraId="03B8D563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pacing w:val="-1"/>
          <w:sz w:val="24"/>
          <w:szCs w:val="24"/>
        </w:rPr>
        <w:t>-</w:t>
      </w:r>
      <w:r w:rsidRPr="0037679F">
        <w:rPr>
          <w:rFonts w:ascii="Times New Roman" w:hAnsi="Times New Roman"/>
          <w:spacing w:val="-42"/>
          <w:sz w:val="24"/>
          <w:szCs w:val="24"/>
        </w:rPr>
        <w:t xml:space="preserve"> </w:t>
      </w:r>
      <w:r w:rsidRPr="0037679F">
        <w:rPr>
          <w:rFonts w:ascii="Times New Roman" w:hAnsi="Times New Roman"/>
          <w:spacing w:val="-1"/>
          <w:sz w:val="24"/>
          <w:szCs w:val="24"/>
        </w:rPr>
        <w:t>приказом</w:t>
      </w:r>
      <w:r w:rsidRPr="0037679F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Министерства</w:t>
      </w:r>
      <w:r w:rsidRPr="0037679F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просвещения</w:t>
      </w:r>
      <w:r w:rsidRPr="0037679F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РФ</w:t>
      </w:r>
      <w:r w:rsidRPr="0037679F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«Об утверждении Порядка организации и осуществления образовательной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деятельности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основным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общеобразовательным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программам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-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образовательным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программам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начального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общего,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основного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общего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среднего</w:t>
      </w:r>
      <w:r w:rsidRPr="003767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общего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образования»</w:t>
      </w:r>
      <w:r w:rsidRPr="00266C52">
        <w:rPr>
          <w:rFonts w:ascii="Times New Roman" w:hAnsi="Times New Roman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от</w:t>
      </w:r>
      <w:r w:rsidRPr="0037679F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22</w:t>
      </w:r>
      <w:r w:rsidRPr="0037679F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марта</w:t>
      </w:r>
      <w:r w:rsidRPr="0037679F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2021</w:t>
      </w:r>
      <w:r w:rsidRPr="0037679F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г.</w:t>
      </w:r>
      <w:r w:rsidRPr="0037679F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№</w:t>
      </w:r>
      <w:r w:rsidRPr="0037679F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115</w:t>
      </w:r>
      <w:r>
        <w:rPr>
          <w:rFonts w:ascii="Times New Roman" w:hAnsi="Times New Roman"/>
          <w:sz w:val="24"/>
          <w:szCs w:val="24"/>
        </w:rPr>
        <w:t>;</w:t>
      </w:r>
    </w:p>
    <w:p w14:paraId="64DED994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7679F">
        <w:rPr>
          <w:rFonts w:ascii="Times New Roman" w:hAnsi="Times New Roman"/>
          <w:sz w:val="24"/>
          <w:szCs w:val="24"/>
        </w:rPr>
        <w:t>Семейным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кодексом</w:t>
      </w:r>
      <w:r w:rsidRPr="0037679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РФ,</w:t>
      </w:r>
      <w:r w:rsidRPr="0037679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1996</w:t>
      </w:r>
      <w:r w:rsidRPr="0037679F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(с</w:t>
      </w:r>
      <w:r w:rsidRPr="0037679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изменениями</w:t>
      </w:r>
      <w:r w:rsidRPr="0037679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</w:t>
      </w:r>
      <w:r w:rsidRPr="0037679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дополнениями</w:t>
      </w:r>
      <w:r w:rsidRPr="0037679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ст.</w:t>
      </w:r>
      <w:r w:rsidRPr="0037679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54, п.</w:t>
      </w:r>
      <w:r w:rsidRPr="003767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2.</w:t>
      </w:r>
      <w:r w:rsidRPr="003767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2019);</w:t>
      </w:r>
    </w:p>
    <w:p w14:paraId="544DFFD2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pacing w:val="-1"/>
          <w:sz w:val="24"/>
          <w:szCs w:val="24"/>
        </w:rPr>
        <w:t>- Постановлением</w:t>
      </w:r>
      <w:r w:rsidRPr="0037679F">
        <w:rPr>
          <w:rFonts w:ascii="Times New Roman" w:hAnsi="Times New Roman"/>
          <w:sz w:val="24"/>
          <w:szCs w:val="24"/>
        </w:rPr>
        <w:t xml:space="preserve"> </w:t>
      </w:r>
      <w:r w:rsidRPr="0037679F">
        <w:rPr>
          <w:rFonts w:ascii="Times New Roman" w:hAnsi="Times New Roman"/>
          <w:spacing w:val="-1"/>
          <w:sz w:val="24"/>
          <w:szCs w:val="24"/>
        </w:rPr>
        <w:t>Правительства</w:t>
      </w:r>
      <w:r w:rsidRPr="0037679F">
        <w:rPr>
          <w:rFonts w:ascii="Times New Roman" w:hAnsi="Times New Roman"/>
          <w:sz w:val="24"/>
          <w:szCs w:val="24"/>
        </w:rPr>
        <w:t xml:space="preserve"> РФ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«О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федеральных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государственных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системах,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обеспечивающих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предоставление в электронной форме государственных и муниципальных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услуг</w:t>
      </w:r>
      <w:r w:rsidRPr="0037679F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(осуществление</w:t>
      </w:r>
      <w:r w:rsidRPr="0037679F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функций)»</w:t>
      </w:r>
      <w:r w:rsidRPr="0037679F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(Собрание</w:t>
      </w:r>
      <w:r w:rsidRPr="0037679F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законодательства</w:t>
      </w:r>
      <w:r w:rsidRPr="0037679F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РФ,</w:t>
      </w:r>
      <w:r w:rsidRPr="0037679F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2011 №</w:t>
      </w:r>
      <w:r w:rsidRPr="003767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44</w:t>
      </w:r>
      <w:r w:rsidRPr="003767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ст.</w:t>
      </w:r>
      <w:r w:rsidRPr="003767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6274,2022.,</w:t>
      </w:r>
      <w:r w:rsidRPr="003767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№</w:t>
      </w:r>
      <w:r w:rsidRPr="003767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35,</w:t>
      </w:r>
      <w:r w:rsidRPr="003767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ст.6081)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от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24.10.2011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№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861</w:t>
      </w:r>
      <w:r>
        <w:rPr>
          <w:rFonts w:ascii="Times New Roman" w:hAnsi="Times New Roman"/>
          <w:sz w:val="24"/>
          <w:szCs w:val="24"/>
        </w:rPr>
        <w:t>;</w:t>
      </w:r>
    </w:p>
    <w:p w14:paraId="4F5BFB32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pacing w:val="-1"/>
          <w:sz w:val="24"/>
          <w:szCs w:val="24"/>
        </w:rPr>
        <w:t>-</w:t>
      </w:r>
      <w:r w:rsidRPr="0037679F">
        <w:rPr>
          <w:rFonts w:ascii="Times New Roman" w:hAnsi="Times New Roman"/>
          <w:spacing w:val="-42"/>
          <w:sz w:val="24"/>
          <w:szCs w:val="24"/>
        </w:rPr>
        <w:t xml:space="preserve"> </w:t>
      </w:r>
      <w:r w:rsidRPr="0037679F">
        <w:rPr>
          <w:rFonts w:ascii="Times New Roman" w:hAnsi="Times New Roman"/>
          <w:spacing w:val="-1"/>
          <w:sz w:val="24"/>
          <w:szCs w:val="24"/>
        </w:rPr>
        <w:t>Уставом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МБОУ</w:t>
      </w:r>
      <w:r>
        <w:rPr>
          <w:rFonts w:ascii="Times New Roman" w:hAnsi="Times New Roman"/>
          <w:sz w:val="24"/>
          <w:szCs w:val="24"/>
        </w:rPr>
        <w:t xml:space="preserve"> г. Горловки «Лицей №47 «Старт», утвержденным приказом Управления образования администрации города Горловка от 21 января 2022 года №25.</w:t>
      </w:r>
    </w:p>
    <w:p w14:paraId="16C09A30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7679F">
        <w:rPr>
          <w:rFonts w:ascii="Times New Roman" w:hAnsi="Times New Roman"/>
          <w:sz w:val="24"/>
          <w:szCs w:val="24"/>
        </w:rPr>
        <w:t xml:space="preserve"> 1.2 Целью</w:t>
      </w:r>
      <w:r w:rsidRPr="003767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настоящего</w:t>
      </w:r>
      <w:r w:rsidRPr="003767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Порядка</w:t>
      </w:r>
      <w:r w:rsidRPr="003767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является</w:t>
      </w:r>
      <w:r w:rsidRPr="003767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определение условий приёма на обучение по образовательным программам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начального общего, основного общего и среднего общего образования в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МБОУ г. Горловки «Лицей №47 «Старт»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75E7E1ED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z w:val="24"/>
          <w:szCs w:val="24"/>
        </w:rPr>
        <w:t xml:space="preserve">      1.3 Порядок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разработан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целью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обеспечения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реализации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соблюдения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конституционных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прав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граждан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Российской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Федерации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образование,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исходя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из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принципов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государственной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политики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области</w:t>
      </w:r>
      <w:r w:rsidRPr="003767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образования, интересов ребенка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 удовлетворения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потребностей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семьи в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выборе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общеобразовательного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учреждения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соответствии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Конвенцией</w:t>
      </w:r>
      <w:r w:rsidRPr="003767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ООН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правах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ребенка,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Конституцией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Российской</w:t>
      </w:r>
      <w:r w:rsidRPr="0037679F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Федерации,</w:t>
      </w:r>
      <w:r w:rsidRPr="003767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Федеральным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законом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«Об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образовании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Российской</w:t>
      </w:r>
      <w:r w:rsidRPr="0037679F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Федерации»</w:t>
      </w:r>
      <w:r w:rsidRPr="00963AF7">
        <w:rPr>
          <w:rFonts w:ascii="Times New Roman" w:hAnsi="Times New Roman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от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29.12.2012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№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273-ФЗ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7679F">
        <w:rPr>
          <w:rFonts w:ascii="Times New Roman" w:hAnsi="Times New Roman"/>
          <w:sz w:val="24"/>
          <w:szCs w:val="24"/>
        </w:rPr>
        <w:t>других</w:t>
      </w:r>
      <w:r w:rsidRPr="003767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правовых</w:t>
      </w:r>
      <w:r w:rsidRPr="0037679F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документов.</w:t>
      </w:r>
    </w:p>
    <w:p w14:paraId="5BD32DAB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z w:val="24"/>
          <w:szCs w:val="24"/>
        </w:rPr>
        <w:t xml:space="preserve">       1.4 Прием иностранных граждан и лиц без гражданства, в том числе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соотечественников, проживающих за рубежом, в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МБОУ г. Горловки «Лицей №47 «Старт» для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обучения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lastRenderedPageBreak/>
        <w:t>общеобразовательным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программам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осуществляется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соответствии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международными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договорами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Российской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Федерации,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Федеральным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законом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«Об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образовании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Российской</w:t>
      </w:r>
      <w:r w:rsidRPr="003767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Федерации»</w:t>
      </w:r>
      <w:r w:rsidRPr="003767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от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29.12.2012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№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273-ФЗ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 настоящим</w:t>
      </w:r>
      <w:r w:rsidRPr="003767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Порядком.</w:t>
      </w:r>
    </w:p>
    <w:p w14:paraId="4F8BDA9A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z w:val="24"/>
          <w:szCs w:val="24"/>
        </w:rPr>
        <w:t xml:space="preserve">       1.5 Порядок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рассматривается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рекомендуется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к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утверждению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педагогическим советом МБОУ г. Горловки «Лицей №47 «Старт», имеющим право вносить в него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свои изменения и дополнения, и утверждается приказом директора МБОУ г. Горловки «Лицей №47 «Старт».</w:t>
      </w:r>
    </w:p>
    <w:p w14:paraId="434E2BD9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z w:val="24"/>
          <w:szCs w:val="24"/>
        </w:rPr>
        <w:t xml:space="preserve">        1.6 Порядок должен быть размещён в доступном месте, а также на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сайте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МБОУ г. Горловки «Лицей №47 «Старт» в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сети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«Интернет»,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также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федеральной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государственной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информационной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система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«Единый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портал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государственных</w:t>
      </w:r>
      <w:r w:rsidRPr="003767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</w:t>
      </w:r>
      <w:r w:rsidRPr="003767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муниципальных</w:t>
      </w:r>
      <w:r w:rsidRPr="003767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услуг</w:t>
      </w:r>
      <w:r w:rsidRPr="003767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(функций)»,</w:t>
      </w:r>
      <w:r w:rsidRPr="003767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(далее</w:t>
      </w:r>
      <w:r w:rsidRPr="003767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ЕПГУ)».</w:t>
      </w:r>
    </w:p>
    <w:p w14:paraId="28F4FEDF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9E27F16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7679F">
        <w:rPr>
          <w:rFonts w:ascii="Times New Roman" w:hAnsi="Times New Roman"/>
          <w:b/>
          <w:sz w:val="24"/>
          <w:szCs w:val="24"/>
        </w:rPr>
        <w:t>Раздел II. Порядок приёма на обучение по образовательным программам</w:t>
      </w:r>
      <w:r w:rsidRPr="0037679F">
        <w:rPr>
          <w:rFonts w:ascii="Times New Roman" w:hAnsi="Times New Roman"/>
          <w:b/>
          <w:spacing w:val="-67"/>
          <w:sz w:val="24"/>
          <w:szCs w:val="24"/>
        </w:rPr>
        <w:t xml:space="preserve"> </w:t>
      </w:r>
      <w:r w:rsidRPr="0037679F">
        <w:rPr>
          <w:rFonts w:ascii="Times New Roman" w:hAnsi="Times New Roman"/>
          <w:b/>
          <w:sz w:val="24"/>
          <w:szCs w:val="24"/>
        </w:rPr>
        <w:t>начального</w:t>
      </w:r>
      <w:r w:rsidRPr="0037679F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37679F">
        <w:rPr>
          <w:rFonts w:ascii="Times New Roman" w:hAnsi="Times New Roman"/>
          <w:b/>
          <w:sz w:val="24"/>
          <w:szCs w:val="24"/>
        </w:rPr>
        <w:t>общего,</w:t>
      </w:r>
      <w:r w:rsidRPr="0037679F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37679F">
        <w:rPr>
          <w:rFonts w:ascii="Times New Roman" w:hAnsi="Times New Roman"/>
          <w:b/>
          <w:sz w:val="24"/>
          <w:szCs w:val="24"/>
        </w:rPr>
        <w:t>основного</w:t>
      </w:r>
      <w:r w:rsidRPr="0037679F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37679F">
        <w:rPr>
          <w:rFonts w:ascii="Times New Roman" w:hAnsi="Times New Roman"/>
          <w:b/>
          <w:sz w:val="24"/>
          <w:szCs w:val="24"/>
        </w:rPr>
        <w:t>общего</w:t>
      </w:r>
      <w:r w:rsidRPr="0037679F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37679F">
        <w:rPr>
          <w:rFonts w:ascii="Times New Roman" w:hAnsi="Times New Roman"/>
          <w:b/>
          <w:sz w:val="24"/>
          <w:szCs w:val="24"/>
        </w:rPr>
        <w:t>и</w:t>
      </w:r>
      <w:r w:rsidRPr="0037679F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37679F">
        <w:rPr>
          <w:rFonts w:ascii="Times New Roman" w:hAnsi="Times New Roman"/>
          <w:b/>
          <w:sz w:val="24"/>
          <w:szCs w:val="24"/>
        </w:rPr>
        <w:t>среднего</w:t>
      </w:r>
      <w:r w:rsidRPr="0037679F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37679F">
        <w:rPr>
          <w:rFonts w:ascii="Times New Roman" w:hAnsi="Times New Roman"/>
          <w:b/>
          <w:sz w:val="24"/>
          <w:szCs w:val="24"/>
        </w:rPr>
        <w:t>общего</w:t>
      </w:r>
      <w:r w:rsidRPr="0037679F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37679F">
        <w:rPr>
          <w:rFonts w:ascii="Times New Roman" w:hAnsi="Times New Roman"/>
          <w:b/>
          <w:sz w:val="24"/>
          <w:szCs w:val="24"/>
        </w:rPr>
        <w:t>образования</w:t>
      </w:r>
    </w:p>
    <w:p w14:paraId="6132532B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62AD9334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z w:val="24"/>
          <w:szCs w:val="24"/>
        </w:rPr>
        <w:t xml:space="preserve">      2.1 Прием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обучение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основным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общеобразовательным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программам в МБОУ г. Горловки «Лицей №47 «Старт» проводится на общедоступной основе, если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иное</w:t>
      </w:r>
      <w:r w:rsidRPr="0037679F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не</w:t>
      </w:r>
      <w:r w:rsidRPr="0037679F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предусмотрено</w:t>
      </w:r>
      <w:r w:rsidRPr="0037679F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Федеральным</w:t>
      </w:r>
      <w:r w:rsidRPr="0037679F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законом</w:t>
      </w:r>
      <w:r w:rsidRPr="0037679F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от</w:t>
      </w:r>
      <w:r w:rsidRPr="0037679F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29.12.2012</w:t>
      </w:r>
      <w:r w:rsidRPr="0037679F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№</w:t>
      </w:r>
      <w:r w:rsidRPr="0037679F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273-ФЗ</w:t>
      </w:r>
      <w:r w:rsidRPr="0037679F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«Об образовании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Российской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Федерации».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Закрепление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муниципальных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образовательных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организаций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за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конкретными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территориями</w:t>
      </w:r>
      <w:r w:rsidRPr="003767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муниципального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района,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муниципального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округа,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городского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округа</w:t>
      </w:r>
      <w:r w:rsidRPr="003767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осуществляется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органами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местного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самоуправления</w:t>
      </w:r>
      <w:r w:rsidRPr="0037679F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муниципальных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районов, муниципальных округов и городских округов по решению вопросов</w:t>
      </w:r>
      <w:r w:rsidRPr="003767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местного значения в</w:t>
      </w:r>
      <w:r w:rsidRPr="003767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сфере образования.</w:t>
      </w:r>
    </w:p>
    <w:p w14:paraId="37F51206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z w:val="24"/>
          <w:szCs w:val="24"/>
        </w:rPr>
        <w:t xml:space="preserve">      2.2 МБОУ г. Горловки «Лицей №47 «Старт» обеспечивает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прием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всех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подлежащих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обучению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граждан,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имеющих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право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получение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общего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образования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соответствующего уровня, проживающих на территории и закрепленных за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МБОУ г. Горловки «Лицей №47 «Старт» органами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местного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самоуправления.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Информация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территории,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закрепленной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за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МБОУ г. Горловки «Лицей №47 «Старт» размещается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информационном</w:t>
      </w:r>
      <w:r w:rsidRPr="0037679F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стенде</w:t>
      </w:r>
      <w:r w:rsidRPr="0037679F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</w:t>
      </w:r>
      <w:r w:rsidRPr="0037679F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официальном</w:t>
      </w:r>
      <w:r w:rsidRPr="0037679F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телекоммуникационной</w:t>
      </w:r>
      <w:r w:rsidRPr="0037679F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сети «Интернет» в соответствии с издаваемым не позднее 15 марта текущего года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Распоряжением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главы </w:t>
      </w:r>
      <w:r w:rsidRPr="0037679F">
        <w:rPr>
          <w:rFonts w:ascii="Times New Roman" w:hAnsi="Times New Roman"/>
          <w:sz w:val="24"/>
          <w:szCs w:val="24"/>
        </w:rPr>
        <w:t>администрации города Горловка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«О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закреплении территорий микрорайона за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муниципальными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бюджетными </w:t>
      </w:r>
      <w:r w:rsidRPr="0037679F">
        <w:rPr>
          <w:rFonts w:ascii="Times New Roman" w:hAnsi="Times New Roman"/>
          <w:sz w:val="24"/>
          <w:szCs w:val="24"/>
        </w:rPr>
        <w:t>общеобразовательными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учреждениями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города Горловки на 2023 год»</w:t>
      </w:r>
      <w:r w:rsidRPr="003767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(в</w:t>
      </w:r>
      <w:r w:rsidRPr="003767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течение</w:t>
      </w:r>
      <w:r w:rsidRPr="003767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10 календарных</w:t>
      </w:r>
      <w:r w:rsidRPr="003767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дней с</w:t>
      </w:r>
      <w:r w:rsidRPr="003767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момента</w:t>
      </w:r>
      <w:r w:rsidRPr="003767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его</w:t>
      </w:r>
      <w:r w:rsidRPr="003767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издания).</w:t>
      </w:r>
    </w:p>
    <w:p w14:paraId="4FC14BBE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z w:val="24"/>
          <w:szCs w:val="24"/>
        </w:rPr>
        <w:t xml:space="preserve">     2.3 Прием детей в первый класс МБОУ г. Горловки «Лицей №47 «Старт» начинается с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достижения ими возраста 6 лет 6 месяцев,</w:t>
      </w:r>
      <w:r w:rsidRPr="0037679F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у которых нет противопоказаний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состоянию здоровья, но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не позже достижения ими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возраста 8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лет. По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заявлению родителей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(законных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представителей)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детей учредитель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вправе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разрешить прием детей в МБОУ г. Горловки «Лицей №47 «Старт» на обучение по образовательным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программам в более раннем или более позднем возрасте. Для этого родитель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должен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обратиться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к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учредителю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заявлением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(п.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8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«</w:t>
      </w:r>
      <w:r w:rsidRPr="0037679F">
        <w:rPr>
          <w:rFonts w:ascii="Times New Roman" w:hAnsi="Times New Roman"/>
          <w:sz w:val="24"/>
          <w:szCs w:val="24"/>
        </w:rPr>
        <w:t>Порядка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hyperlink r:id="rId7" w:anchor="6520IM" w:history="1">
        <w:r w:rsidRPr="00BF1486">
          <w:rPr>
            <w:rStyle w:val="a6"/>
            <w:rFonts w:ascii="Times New Roman" w:hAnsi="Times New Roman"/>
            <w:bCs/>
            <w:color w:val="000000" w:themeColor="text1"/>
            <w:sz w:val="24"/>
            <w:szCs w:val="24"/>
            <w:shd w:val="clear" w:color="auto" w:fill="FFFFFF"/>
          </w:rPr>
          <w:t>приема на обучение по образовательным программам начального общего, основного общего и среднего общего образования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>» от 20 сентября 2020 года №458</w:t>
      </w:r>
      <w:r w:rsidRPr="0037679F">
        <w:rPr>
          <w:rFonts w:ascii="Times New Roman" w:hAnsi="Times New Roman"/>
          <w:sz w:val="24"/>
          <w:szCs w:val="24"/>
        </w:rPr>
        <w:t>).</w:t>
      </w:r>
    </w:p>
    <w:p w14:paraId="45839084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z w:val="24"/>
          <w:szCs w:val="24"/>
        </w:rPr>
        <w:t xml:space="preserve">     2.4 Во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внеочередном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порядке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предоставляются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места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детям,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указанным в пункте 5 статьи 44 Закона Российской Федерации от 26 июня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1992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года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№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3132-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1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«О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статусе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судей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Российской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Федерации»,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общеобразовательные</w:t>
      </w:r>
      <w:r w:rsidRPr="003767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организации,</w:t>
      </w:r>
      <w:r w:rsidRPr="003767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имеющие</w:t>
      </w:r>
      <w:r w:rsidRPr="003767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интернат:</w:t>
      </w:r>
    </w:p>
    <w:p w14:paraId="634BDF48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z w:val="24"/>
          <w:szCs w:val="24"/>
        </w:rPr>
        <w:t>- детям,</w:t>
      </w:r>
      <w:r w:rsidRPr="0037679F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указанным</w:t>
      </w:r>
      <w:r w:rsidRPr="0037679F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</w:t>
      </w:r>
      <w:r w:rsidRPr="0037679F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пункте</w:t>
      </w:r>
      <w:r w:rsidRPr="0037679F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3</w:t>
      </w:r>
      <w:r w:rsidRPr="0037679F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статьи</w:t>
      </w:r>
      <w:r w:rsidRPr="0037679F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19</w:t>
      </w:r>
      <w:r w:rsidRPr="0037679F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Закона</w:t>
      </w:r>
      <w:r w:rsidRPr="0037679F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Российской</w:t>
      </w:r>
      <w:r w:rsidRPr="0037679F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Федерации</w:t>
      </w:r>
      <w:r w:rsidRPr="003767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от</w:t>
      </w:r>
      <w:r w:rsidRPr="003767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17</w:t>
      </w:r>
      <w:r w:rsidRPr="003767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января</w:t>
      </w:r>
      <w:r w:rsidRPr="003767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1992</w:t>
      </w:r>
      <w:r w:rsidRPr="003767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года№</w:t>
      </w:r>
      <w:r w:rsidRPr="003767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2202-</w:t>
      </w:r>
      <w:r w:rsidRPr="003767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1</w:t>
      </w:r>
      <w:r w:rsidRPr="003767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«О</w:t>
      </w:r>
      <w:r w:rsidRPr="003767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прокуратуре</w:t>
      </w:r>
      <w:r w:rsidRPr="003767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Российской</w:t>
      </w:r>
      <w:r w:rsidRPr="003767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Федерации»;</w:t>
      </w:r>
    </w:p>
    <w:p w14:paraId="70C1CA5C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z w:val="24"/>
          <w:szCs w:val="24"/>
        </w:rPr>
        <w:t>- детям,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указанным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части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25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статьи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35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Федерального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закона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от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28</w:t>
      </w:r>
      <w:r w:rsidRPr="003767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декабря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2010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года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№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404-ФЗ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«О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Следственном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комитете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Российской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Федерации».</w:t>
      </w:r>
    </w:p>
    <w:p w14:paraId="557D1944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z w:val="24"/>
          <w:szCs w:val="24"/>
        </w:rPr>
        <w:t>- МБОУ г. Горловки «Лицей №47 «Старт» интерната</w:t>
      </w:r>
      <w:r w:rsidRPr="003767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не</w:t>
      </w:r>
      <w:r w:rsidRPr="003767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имеет.</w:t>
      </w:r>
    </w:p>
    <w:p w14:paraId="3B3F2AA2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z w:val="24"/>
          <w:szCs w:val="24"/>
        </w:rPr>
        <w:t xml:space="preserve">       2.5 В</w:t>
      </w:r>
      <w:r w:rsidRPr="0037679F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первоочередном</w:t>
      </w:r>
      <w:r w:rsidRPr="0037679F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порядке</w:t>
      </w:r>
      <w:r w:rsidRPr="0037679F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предоставляются</w:t>
      </w:r>
      <w:r w:rsidRPr="0037679F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места</w:t>
      </w:r>
      <w:r w:rsidRPr="0037679F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</w:t>
      </w:r>
      <w:r w:rsidRPr="0037679F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МБОУ г. Горловки «Лицей №47 «Старт» детям,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указанным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абзаце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втором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части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6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статьи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19</w:t>
      </w:r>
      <w:r w:rsidRPr="0037679F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Федерального</w:t>
      </w:r>
      <w:r w:rsidRPr="003767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закона от 27 мая 1998 г. № 76-ФЗ «О статусе военнослужащих», по месту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жительства</w:t>
      </w:r>
      <w:r w:rsidRPr="003767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их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семей.</w:t>
      </w:r>
    </w:p>
    <w:p w14:paraId="01535608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z w:val="24"/>
          <w:szCs w:val="24"/>
        </w:rPr>
        <w:t xml:space="preserve">         В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первоочередном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порядке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также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предоставляются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места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МБОУ г. Горловки «Лицей №47 «Старт» детям, указанным в части 6 статьи 46 Федерального закона от 7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февраля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2011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г.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№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З-ФЗ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«О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полиции»,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детям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сотрудников</w:t>
      </w:r>
      <w:r w:rsidRPr="0037679F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органов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внутренних</w:t>
      </w:r>
      <w:r w:rsidRPr="0037679F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дел,</w:t>
      </w:r>
      <w:r w:rsidRPr="0037679F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не</w:t>
      </w:r>
      <w:r w:rsidRPr="0037679F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являющихся</w:t>
      </w:r>
      <w:r w:rsidRPr="0037679F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сотрудниками</w:t>
      </w:r>
      <w:r w:rsidRPr="0037679F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полиции,</w:t>
      </w:r>
      <w:r w:rsidRPr="0037679F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</w:t>
      </w:r>
      <w:r w:rsidRPr="0037679F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детям,</w:t>
      </w:r>
      <w:r w:rsidRPr="0037679F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указанным</w:t>
      </w:r>
      <w:r w:rsidRPr="0037679F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</w:t>
      </w:r>
      <w:r w:rsidRPr="0037679F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части</w:t>
      </w:r>
      <w:r w:rsidRPr="0037679F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14</w:t>
      </w:r>
      <w:r w:rsidRPr="0037679F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статьи</w:t>
      </w:r>
      <w:r w:rsidRPr="0037679F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3</w:t>
      </w:r>
      <w:r w:rsidRPr="0037679F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Федерального</w:t>
      </w:r>
      <w:r w:rsidRPr="0037679F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закона</w:t>
      </w:r>
      <w:r w:rsidRPr="0037679F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от</w:t>
      </w:r>
      <w:r w:rsidRPr="0037679F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30</w:t>
      </w:r>
      <w:r w:rsidRPr="0037679F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lastRenderedPageBreak/>
        <w:t>декабря</w:t>
      </w:r>
      <w:r w:rsidRPr="0037679F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2012</w:t>
      </w:r>
      <w:r w:rsidRPr="0037679F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г.</w:t>
      </w:r>
      <w:r w:rsidRPr="0037679F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№</w:t>
      </w:r>
      <w:r w:rsidRPr="0037679F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283-ФЗ</w:t>
      </w:r>
      <w:r w:rsidRPr="0037679F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«О социальных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гарантиях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сотрудникам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некоторых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федеральных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органов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исполнительной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власти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внесении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изменений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законодательные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акты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Российской</w:t>
      </w:r>
      <w:r w:rsidRPr="003767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Федерации».</w:t>
      </w:r>
    </w:p>
    <w:p w14:paraId="751827D3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z w:val="24"/>
          <w:szCs w:val="24"/>
        </w:rPr>
        <w:t xml:space="preserve">      2.6 Прием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обучение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МБОУ г. Горловки «Лицей №47 «Старт» проводится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на</w:t>
      </w:r>
      <w:r w:rsidRPr="003767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принципах равных условий приема для всех поступающих, за исключением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лиц, которым в соответствии с Федеральным законом предоставлены особые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права</w:t>
      </w:r>
      <w:r w:rsidRPr="003767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при</w:t>
      </w:r>
      <w:r w:rsidRPr="003767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приеме</w:t>
      </w:r>
      <w:r w:rsidRPr="003767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на обучение</w:t>
      </w:r>
      <w:r w:rsidRPr="0037679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(п.2.7).</w:t>
      </w:r>
    </w:p>
    <w:p w14:paraId="3ABCCF54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z w:val="24"/>
          <w:szCs w:val="24"/>
        </w:rPr>
        <w:t xml:space="preserve">     2.7 Ребенок имеет право преимущественного приема на обучение по</w:t>
      </w:r>
      <w:r w:rsidRPr="003767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образовательным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программам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начального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общего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образования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МБОУ г. Горловки «Лицей №47 «Старт», в котором обучаются его полнородные и неполнородные брат 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(или) сестра. Для этого родитель (законный представитель) предоставляет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копию свидетельства о рождении полнородных и неполнородных брата 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(или) сестры (в случае использования права преимущественного приема на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обучение по образовательным программам начального общего образования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ребенка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МБОУ г. Горловки «Лицей №47 «Старт»,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которой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обучаются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его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полнородные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неполнородные</w:t>
      </w:r>
      <w:r w:rsidRPr="003767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брат</w:t>
      </w:r>
      <w:r w:rsidRPr="003767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 (или) сестра.</w:t>
      </w:r>
    </w:p>
    <w:p w14:paraId="786A8A53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7679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2.8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</w:t>
      </w:r>
      <w:r w:rsidRPr="0037679F">
        <w:rPr>
          <w:rFonts w:ascii="Times New Roman" w:hAnsi="Times New Roman"/>
          <w:sz w:val="24"/>
          <w:szCs w:val="24"/>
        </w:rPr>
        <w:t>МБОУ г. Горловки «Лицей №47 «Старт»</w:t>
      </w:r>
      <w:r w:rsidRPr="0037679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ечители) этого ребенка.</w:t>
      </w:r>
      <w:r w:rsidRPr="0037679F">
        <w:rPr>
          <w:rFonts w:ascii="Times New Roman" w:hAnsi="Times New Roman"/>
          <w:sz w:val="24"/>
          <w:szCs w:val="24"/>
        </w:rPr>
        <w:t xml:space="preserve"> </w:t>
      </w:r>
    </w:p>
    <w:p w14:paraId="2A4996ED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z w:val="24"/>
          <w:szCs w:val="24"/>
        </w:rPr>
        <w:t xml:space="preserve">      2.9 Дети с ограниченными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возможностями здоровья</w:t>
      </w:r>
      <w:r w:rsidRPr="0037679F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принимаются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обучение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адаптированной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образовательной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программе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начального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общего,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основного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общего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среднего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общего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образования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(далее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-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адаптированная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образовательная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программа)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только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согласия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родителей</w:t>
      </w:r>
      <w:r w:rsidRPr="003767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(законных представителей) и на основании рекомендаций психолого-медико-</w:t>
      </w:r>
      <w:r w:rsidRPr="003767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педагогической</w:t>
      </w:r>
      <w:r w:rsidRPr="003767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комиссии.</w:t>
      </w:r>
    </w:p>
    <w:p w14:paraId="642FD6D7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z w:val="24"/>
          <w:szCs w:val="24"/>
        </w:rPr>
        <w:t xml:space="preserve">      2.10 Поступающие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ограниченными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возможностями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здоровья,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достигшие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возраста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восемнадцати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лет,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принимаются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обучение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адаптированной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образовательной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программе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только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согласия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самих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поступающих.</w:t>
      </w:r>
    </w:p>
    <w:p w14:paraId="1A51E0A8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z w:val="24"/>
          <w:szCs w:val="24"/>
        </w:rPr>
        <w:t xml:space="preserve">     2.11 Прием в МБОУ г. Горловки «Лицей №47 «Старт» осуществляется в течение всего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учебного года</w:t>
      </w:r>
      <w:r w:rsidRPr="003767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при наличии свободных</w:t>
      </w:r>
      <w:r w:rsidRPr="003767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мест.</w:t>
      </w:r>
    </w:p>
    <w:p w14:paraId="52244BBF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z w:val="24"/>
          <w:szCs w:val="24"/>
        </w:rPr>
        <w:t xml:space="preserve">     2.12 В приеме в МБОУ г. Горловки «Лицей №47 «Старт» может быть отказано только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причине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отсутствия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ней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свободных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мест,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за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исключением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случаев,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предусмотренных частями 5 и 6 статьи 67 и статьей 8 8 Федерально го закона</w:t>
      </w:r>
      <w:r w:rsidRPr="003767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от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29.12.2012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№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273-ФЗ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«Об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образовании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Российской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Федерации».</w:t>
      </w:r>
      <w:r w:rsidRPr="0037679F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случае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отсутствия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мест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МБОУ г. Горловки «Лицей №47 «Старт» родители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(законные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представители)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ребенка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для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решения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вопроса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его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устройстве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другую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общеобразовательную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организацию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обращаются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непосредственно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37679F">
        <w:rPr>
          <w:rFonts w:ascii="Times New Roman" w:hAnsi="Times New Roman"/>
          <w:sz w:val="24"/>
          <w:szCs w:val="24"/>
        </w:rPr>
        <w:t xml:space="preserve">в </w:t>
      </w:r>
      <w:r w:rsidRPr="003767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управление</w:t>
      </w:r>
      <w:proofErr w:type="gramEnd"/>
      <w:r w:rsidRPr="003767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образования</w:t>
      </w:r>
      <w:r w:rsidRPr="003767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администрации города Горловка.</w:t>
      </w:r>
    </w:p>
    <w:p w14:paraId="557AB980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z w:val="24"/>
          <w:szCs w:val="24"/>
        </w:rPr>
        <w:t xml:space="preserve">      2.13 С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целью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проведения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организованного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приема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детей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первый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класс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официальном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сайте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сети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Интернет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размещается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информация:</w:t>
      </w:r>
    </w:p>
    <w:p w14:paraId="602B388B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z w:val="24"/>
          <w:szCs w:val="24"/>
        </w:rPr>
        <w:t>- о количестве мест в первые классы не позднее 10 календарных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дней с момента издания распорядительного акта, указанного в пункте 2.2.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данного Порядка;</w:t>
      </w:r>
    </w:p>
    <w:p w14:paraId="75250C8D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z w:val="24"/>
          <w:szCs w:val="24"/>
        </w:rPr>
        <w:t>- о наличии свободных мест в первых классах для приема детей, не</w:t>
      </w:r>
      <w:r w:rsidRPr="003767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проживающих</w:t>
      </w:r>
      <w:r w:rsidRPr="0037679F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закрепленной</w:t>
      </w:r>
      <w:r w:rsidRPr="0037679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территории,</w:t>
      </w:r>
      <w:r w:rsidRPr="0037679F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не</w:t>
      </w:r>
      <w:r w:rsidRPr="0037679F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позднее</w:t>
      </w:r>
      <w:r w:rsidRPr="0037679F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5</w:t>
      </w:r>
      <w:r w:rsidRPr="0037679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июля</w:t>
      </w:r>
      <w:r w:rsidRPr="0037679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текущего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года.</w:t>
      </w:r>
    </w:p>
    <w:p w14:paraId="295F782F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z w:val="24"/>
          <w:szCs w:val="24"/>
        </w:rPr>
        <w:t xml:space="preserve">     2.14 Прием</w:t>
      </w:r>
      <w:r w:rsidRPr="0037679F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заявлений</w:t>
      </w:r>
      <w:r w:rsidRPr="0037679F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</w:t>
      </w:r>
      <w:r w:rsidRPr="0037679F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приеме</w:t>
      </w:r>
      <w:r w:rsidRPr="0037679F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на</w:t>
      </w:r>
      <w:r w:rsidRPr="0037679F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обучение</w:t>
      </w:r>
      <w:r w:rsidRPr="0037679F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</w:t>
      </w:r>
      <w:r w:rsidRPr="0037679F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первый</w:t>
      </w:r>
      <w:r w:rsidRPr="0037679F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класс</w:t>
      </w:r>
      <w:r w:rsidRPr="0037679F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для детей, указанных в пунктах 2.4. и 2.5. Порядка, а также проживающих на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закрепленной территории, начинается не позднее 1 апреля текущего года</w:t>
      </w:r>
      <w:r w:rsidRPr="0037679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завершается</w:t>
      </w:r>
      <w:r w:rsidRPr="003767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30</w:t>
      </w:r>
      <w:r w:rsidRPr="003767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июня текущего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года.</w:t>
      </w:r>
    </w:p>
    <w:p w14:paraId="4E925966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37679F">
        <w:rPr>
          <w:rFonts w:ascii="Times New Roman" w:hAnsi="Times New Roman"/>
          <w:sz w:val="24"/>
          <w:szCs w:val="24"/>
        </w:rPr>
        <w:t xml:space="preserve"> Директор МБОУ г. Горловки «Лицей №47 «Старт» издает распорядительный акт о приеме на</w:t>
      </w:r>
      <w:r w:rsidRPr="003767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обучение детей, указанных в абзаце первом настоящего пункта, в течение 3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рабочих дней после завершения приема заявлений о приеме на обучение в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первый</w:t>
      </w:r>
      <w:r w:rsidRPr="003767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класс.</w:t>
      </w:r>
    </w:p>
    <w:p w14:paraId="5F7C6BFB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z w:val="24"/>
          <w:szCs w:val="24"/>
        </w:rPr>
        <w:lastRenderedPageBreak/>
        <w:t xml:space="preserve">       Для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детей,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проживающих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закрепленной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территории,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прием</w:t>
      </w:r>
      <w:r w:rsidRPr="003767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заявлений</w:t>
      </w:r>
      <w:r w:rsidRPr="0037679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</w:t>
      </w:r>
      <w:r w:rsidRPr="0037679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приеме</w:t>
      </w:r>
      <w:r w:rsidRPr="0037679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на</w:t>
      </w:r>
      <w:r w:rsidRPr="0037679F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обучение</w:t>
      </w:r>
      <w:r w:rsidRPr="0037679F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</w:t>
      </w:r>
      <w:r w:rsidRPr="0037679F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первый</w:t>
      </w:r>
      <w:r w:rsidRPr="0037679F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класс</w:t>
      </w:r>
      <w:r w:rsidRPr="0037679F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начинается</w:t>
      </w:r>
      <w:r w:rsidRPr="0037679F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6</w:t>
      </w:r>
      <w:r w:rsidRPr="0037679F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июля</w:t>
      </w:r>
      <w:r w:rsidRPr="0037679F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текущего</w:t>
      </w:r>
      <w:r w:rsidRPr="003767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года</w:t>
      </w:r>
      <w:r w:rsidRPr="003767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до заполнения</w:t>
      </w:r>
      <w:r w:rsidRPr="003767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свободных мест,</w:t>
      </w:r>
      <w:r w:rsidRPr="003767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но</w:t>
      </w:r>
      <w:r w:rsidRPr="003767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не</w:t>
      </w:r>
      <w:r w:rsidRPr="003767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позднее</w:t>
      </w:r>
      <w:r w:rsidRPr="003767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5 сентября</w:t>
      </w:r>
      <w:r w:rsidRPr="003767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текущего года.</w:t>
      </w:r>
    </w:p>
    <w:p w14:paraId="4347526D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37679F">
        <w:rPr>
          <w:rFonts w:ascii="Times New Roman" w:hAnsi="Times New Roman"/>
          <w:sz w:val="24"/>
          <w:szCs w:val="24"/>
        </w:rPr>
        <w:t>МБОУ г. Горловки «Лицей №47 «Старт» может осуществлять прием детей, не проживающих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на закрепленной территории, ранее 6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июля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текущего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года, если закончен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прием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всех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детей,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указанных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пунктах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2.4.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2.5.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Порядка</w:t>
      </w:r>
      <w:r w:rsidRPr="0037679F">
        <w:rPr>
          <w:rFonts w:ascii="Times New Roman" w:hAnsi="Times New Roman"/>
          <w:sz w:val="24"/>
          <w:szCs w:val="24"/>
        </w:rPr>
        <w:t>,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также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проживающих</w:t>
      </w:r>
      <w:r w:rsidRPr="003767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на закрепленной</w:t>
      </w:r>
      <w:r w:rsidRPr="003767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территории.</w:t>
      </w:r>
    </w:p>
    <w:p w14:paraId="2231FC10" w14:textId="77777777" w:rsidR="004C6A30" w:rsidRPr="000D322D" w:rsidRDefault="004C6A30" w:rsidP="004C6A30">
      <w:pPr>
        <w:pStyle w:val="a3"/>
        <w:jc w:val="both"/>
        <w:rPr>
          <w:rFonts w:ascii="Times New Roman" w:hAnsi="Times New Roman"/>
          <w:spacing w:val="-67"/>
          <w:sz w:val="24"/>
          <w:szCs w:val="24"/>
        </w:rPr>
      </w:pPr>
      <w:r w:rsidRPr="0037679F">
        <w:rPr>
          <w:rFonts w:ascii="Times New Roman" w:hAnsi="Times New Roman"/>
          <w:sz w:val="24"/>
          <w:szCs w:val="24"/>
        </w:rPr>
        <w:t xml:space="preserve">     2.15 Прием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обучающихся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10-11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профильные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классы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 xml:space="preserve">проводится в соответствии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37679F">
        <w:rPr>
          <w:rFonts w:ascii="Times New Roman" w:hAnsi="Times New Roman"/>
          <w:sz w:val="24"/>
          <w:szCs w:val="24"/>
        </w:rPr>
        <w:t>Порядком организации индивидуального отбора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приё</w:t>
      </w:r>
      <w:r w:rsidRPr="0037679F">
        <w:rPr>
          <w:rFonts w:ascii="Times New Roman" w:hAnsi="Times New Roman"/>
          <w:sz w:val="24"/>
          <w:szCs w:val="24"/>
        </w:rPr>
        <w:t>ме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либо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переводе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МБОУ г. Горловки «Лицей №47 «Старт» для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получения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среднего</w:t>
      </w:r>
      <w:r w:rsidRPr="003767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общего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образования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для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профильного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обучения,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утвержденного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приказом</w:t>
      </w:r>
      <w:r w:rsidRPr="0037679F">
        <w:rPr>
          <w:rFonts w:ascii="Times New Roman" w:hAnsi="Times New Roman"/>
          <w:spacing w:val="-67"/>
          <w:sz w:val="24"/>
          <w:szCs w:val="24"/>
        </w:rPr>
        <w:t xml:space="preserve">                    </w:t>
      </w:r>
      <w:r>
        <w:rPr>
          <w:rFonts w:ascii="Times New Roman" w:hAnsi="Times New Roman"/>
          <w:spacing w:val="-67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директора.</w:t>
      </w:r>
    </w:p>
    <w:p w14:paraId="729FAAD5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z w:val="24"/>
          <w:szCs w:val="24"/>
        </w:rPr>
        <w:t xml:space="preserve">     2.16 При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приёме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обучение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в </w:t>
      </w:r>
      <w:r w:rsidRPr="0037679F">
        <w:rPr>
          <w:rFonts w:ascii="Times New Roman" w:hAnsi="Times New Roman"/>
          <w:sz w:val="24"/>
          <w:szCs w:val="24"/>
        </w:rPr>
        <w:t xml:space="preserve">МБОУ г. Горловки «Лицей №47 «Старт» </w:t>
      </w:r>
      <w:r>
        <w:rPr>
          <w:rFonts w:ascii="Times New Roman" w:hAnsi="Times New Roman"/>
          <w:sz w:val="24"/>
          <w:szCs w:val="24"/>
        </w:rPr>
        <w:t xml:space="preserve">должностное лицо, ответственное за приём документов, </w:t>
      </w:r>
      <w:r w:rsidRPr="0037679F">
        <w:rPr>
          <w:rFonts w:ascii="Times New Roman" w:hAnsi="Times New Roman"/>
          <w:sz w:val="24"/>
          <w:szCs w:val="24"/>
        </w:rPr>
        <w:t>обязан</w:t>
      </w:r>
      <w:r>
        <w:rPr>
          <w:rFonts w:ascii="Times New Roman" w:hAnsi="Times New Roman"/>
          <w:sz w:val="24"/>
          <w:szCs w:val="24"/>
        </w:rPr>
        <w:t>о</w:t>
      </w:r>
      <w:r w:rsidRPr="003767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ознакомить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поступающего ребенка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(или)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его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родителей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(законных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представителей)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Уставом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лицея,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выпиской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из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реестра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лицензий,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со</w:t>
      </w:r>
      <w:r w:rsidRPr="003767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свидетельством о государственной аккредитации</w:t>
      </w:r>
      <w:r w:rsidRPr="0037679F">
        <w:rPr>
          <w:rFonts w:ascii="Times New Roman" w:hAnsi="Times New Roman"/>
          <w:b/>
          <w:sz w:val="24"/>
          <w:szCs w:val="24"/>
        </w:rPr>
        <w:t xml:space="preserve">, </w:t>
      </w:r>
      <w:r w:rsidRPr="0037679F">
        <w:rPr>
          <w:rFonts w:ascii="Times New Roman" w:hAnsi="Times New Roman"/>
          <w:sz w:val="24"/>
          <w:szCs w:val="24"/>
        </w:rPr>
        <w:t>с общеобразовательными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программами и другими документами, регламентирующими организацию 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осуществление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образовательной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деятельности,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права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обязанности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обучающихся.</w:t>
      </w:r>
    </w:p>
    <w:p w14:paraId="72698FFB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z w:val="24"/>
          <w:szCs w:val="24"/>
        </w:rPr>
        <w:t xml:space="preserve">      2.17 При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приеме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обучение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имеющим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государственную</w:t>
      </w:r>
      <w:r w:rsidRPr="003767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аккредитацию образовательным программам начального общего и основного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общего образования выбор языка образования, изучаемых родного языка из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числа</w:t>
      </w:r>
      <w:r w:rsidRPr="0037679F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языков</w:t>
      </w:r>
      <w:r w:rsidRPr="0037679F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народов</w:t>
      </w:r>
      <w:r w:rsidRPr="0037679F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Российской</w:t>
      </w:r>
      <w:r w:rsidRPr="0037679F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Федерации,</w:t>
      </w:r>
      <w:r w:rsidRPr="0037679F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</w:t>
      </w:r>
      <w:r w:rsidRPr="0037679F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том</w:t>
      </w:r>
      <w:r w:rsidRPr="0037679F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числе</w:t>
      </w:r>
      <w:r w:rsidRPr="0037679F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русского</w:t>
      </w:r>
      <w:r w:rsidRPr="0037679F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языка</w:t>
      </w:r>
      <w:r w:rsidRPr="0037679F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как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родного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языка,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государственных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языков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республик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Российской</w:t>
      </w:r>
      <w:r w:rsidRPr="003767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Федерации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осуществляется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заявлению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родителей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(законных</w:t>
      </w:r>
      <w:r w:rsidRPr="0037679F">
        <w:rPr>
          <w:rFonts w:ascii="Times New Roman" w:hAnsi="Times New Roman"/>
          <w:spacing w:val="-67"/>
          <w:sz w:val="24"/>
          <w:szCs w:val="24"/>
        </w:rPr>
        <w:t xml:space="preserve">                           </w:t>
      </w:r>
      <w:r w:rsidRPr="0037679F">
        <w:rPr>
          <w:rFonts w:ascii="Times New Roman" w:hAnsi="Times New Roman"/>
          <w:sz w:val="24"/>
          <w:szCs w:val="24"/>
        </w:rPr>
        <w:t>представителей)</w:t>
      </w:r>
      <w:r w:rsidRPr="003767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детей.</w:t>
      </w:r>
    </w:p>
    <w:p w14:paraId="56C591E2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z w:val="24"/>
          <w:szCs w:val="24"/>
        </w:rPr>
        <w:t xml:space="preserve">       2.18 Прием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обучение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основным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общеобразовательным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программам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осуществляется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личному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заявлению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родителя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(законного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представителя)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ребенка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или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поступающего,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реализующего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право,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предусмотренного</w:t>
      </w:r>
      <w:r w:rsidRPr="003767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пунктом</w:t>
      </w:r>
      <w:r w:rsidRPr="003767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1</w:t>
      </w:r>
      <w:r w:rsidRPr="003767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части</w:t>
      </w:r>
      <w:r w:rsidRPr="003767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1 статьи</w:t>
      </w:r>
      <w:r w:rsidRPr="003767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34 Федерального закона.</w:t>
      </w:r>
    </w:p>
    <w:p w14:paraId="747A751F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z w:val="24"/>
          <w:szCs w:val="24"/>
        </w:rPr>
        <w:t xml:space="preserve">      2.19 Заявление</w:t>
      </w:r>
      <w:r w:rsidRPr="0037679F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</w:t>
      </w:r>
      <w:r w:rsidRPr="0037679F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приеме</w:t>
      </w:r>
      <w:r w:rsidRPr="0037679F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на</w:t>
      </w:r>
      <w:r w:rsidRPr="0037679F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обучение</w:t>
      </w:r>
      <w:r w:rsidRPr="0037679F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</w:t>
      </w:r>
      <w:r w:rsidRPr="0037679F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документы</w:t>
      </w:r>
      <w:r w:rsidRPr="0037679F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для</w:t>
      </w:r>
      <w:r w:rsidRPr="0037679F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приема</w:t>
      </w:r>
      <w:r w:rsidRPr="0037679F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обучение,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указанные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пункте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2.22.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Порядка,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подаются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одним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из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следующих способов:</w:t>
      </w:r>
    </w:p>
    <w:p w14:paraId="18EC274A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z w:val="24"/>
          <w:szCs w:val="24"/>
        </w:rPr>
        <w:t>- в</w:t>
      </w:r>
      <w:r w:rsidRPr="003767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электронной</w:t>
      </w:r>
      <w:r w:rsidRPr="003767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форме</w:t>
      </w:r>
      <w:r w:rsidRPr="003767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посредством</w:t>
      </w:r>
      <w:r w:rsidRPr="003767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ЕПГУ;</w:t>
      </w:r>
    </w:p>
    <w:p w14:paraId="36AC13A1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z w:val="24"/>
          <w:szCs w:val="24"/>
        </w:rPr>
        <w:t>- использованием</w:t>
      </w:r>
      <w:r w:rsidRPr="003767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функционала</w:t>
      </w:r>
      <w:r w:rsidRPr="003767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(сервисов)</w:t>
      </w:r>
      <w:r w:rsidRPr="003767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региональных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государственных информационных систем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субъектов РФ, созданных</w:t>
      </w:r>
      <w:r w:rsidRPr="0037679F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органами государственной власти субъектов РФ (при наличии),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интегрированных с</w:t>
      </w:r>
      <w:r w:rsidRPr="003767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ЕПГУ;</w:t>
      </w:r>
    </w:p>
    <w:p w14:paraId="0279E7DA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z w:val="24"/>
          <w:szCs w:val="24"/>
        </w:rPr>
        <w:t>-  лично</w:t>
      </w:r>
      <w:r w:rsidRPr="003767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</w:t>
      </w:r>
      <w:r w:rsidRPr="003767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общеобразовательную</w:t>
      </w:r>
      <w:r w:rsidRPr="003767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организацию;</w:t>
      </w:r>
    </w:p>
    <w:p w14:paraId="19C039F0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z w:val="24"/>
          <w:szCs w:val="24"/>
        </w:rPr>
        <w:t>- через операторов почтовой связи общего пользования заказным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письмом</w:t>
      </w:r>
      <w:r w:rsidRPr="003767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</w:t>
      </w:r>
      <w:r w:rsidRPr="003767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уведомлением о вручении;</w:t>
      </w:r>
    </w:p>
    <w:p w14:paraId="7E7B7850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z w:val="24"/>
          <w:szCs w:val="24"/>
        </w:rPr>
        <w:t xml:space="preserve">      МБОУ г. Горловки «Лицей №47 «Старт» осуществляет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проверку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достоверности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сведений,</w:t>
      </w:r>
      <w:r w:rsidRPr="003767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указанных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заявлении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приеме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обучение,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соответствия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действительности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поданных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электронных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образов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документов.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проведении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указанной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проверки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МБОУ г. Горловки «Лицей №47 «Старт» вправе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обращаться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к</w:t>
      </w:r>
      <w:r w:rsidRPr="003767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соответствующим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государственным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информационным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системам,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государственные</w:t>
      </w:r>
      <w:r w:rsidRPr="003767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(муниципальные)</w:t>
      </w:r>
      <w:r w:rsidRPr="003767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органы</w:t>
      </w:r>
      <w:r w:rsidRPr="003767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</w:t>
      </w:r>
      <w:r w:rsidRPr="003767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организации.</w:t>
      </w:r>
    </w:p>
    <w:p w14:paraId="61C39AE2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z w:val="24"/>
          <w:szCs w:val="24"/>
        </w:rPr>
        <w:t xml:space="preserve">      Информация</w:t>
      </w:r>
      <w:r w:rsidRPr="003767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</w:t>
      </w:r>
      <w:r w:rsidRPr="003767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результатах</w:t>
      </w:r>
      <w:r w:rsidRPr="0037679F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рассмотрения</w:t>
      </w:r>
      <w:r w:rsidRPr="0037679F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заявления</w:t>
      </w:r>
      <w:r w:rsidRPr="003767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 приеме</w:t>
      </w:r>
      <w:r w:rsidRPr="003767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обучение направляется на указанный в заявлении о приеме на обучение адрес</w:t>
      </w:r>
      <w:r w:rsidRPr="003767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(почтовый и (или) электронный) и в личный кабинет ЕГПУ (при условии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завершения прохождения процедуры регистрации в единой системе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идентификации и аутентификации при предоставлении согласия родителем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(</w:t>
      </w:r>
      <w:proofErr w:type="spellStart"/>
      <w:r w:rsidRPr="0037679F">
        <w:rPr>
          <w:rFonts w:ascii="Times New Roman" w:hAnsi="Times New Roman"/>
          <w:sz w:val="24"/>
          <w:szCs w:val="24"/>
        </w:rPr>
        <w:t>ями</w:t>
      </w:r>
      <w:proofErr w:type="spellEnd"/>
      <w:r w:rsidRPr="0037679F">
        <w:rPr>
          <w:rFonts w:ascii="Times New Roman" w:hAnsi="Times New Roman"/>
          <w:sz w:val="24"/>
          <w:szCs w:val="24"/>
        </w:rPr>
        <w:t>)</w:t>
      </w:r>
      <w:r w:rsidRPr="003767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законным(</w:t>
      </w:r>
      <w:proofErr w:type="spellStart"/>
      <w:r w:rsidRPr="0037679F">
        <w:rPr>
          <w:rFonts w:ascii="Times New Roman" w:hAnsi="Times New Roman"/>
          <w:sz w:val="24"/>
          <w:szCs w:val="24"/>
        </w:rPr>
        <w:t>ыми</w:t>
      </w:r>
      <w:proofErr w:type="spellEnd"/>
      <w:r w:rsidRPr="0037679F">
        <w:rPr>
          <w:rFonts w:ascii="Times New Roman" w:hAnsi="Times New Roman"/>
          <w:sz w:val="24"/>
          <w:szCs w:val="24"/>
        </w:rPr>
        <w:t>)</w:t>
      </w:r>
      <w:r w:rsidRPr="003767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представителем</w:t>
      </w:r>
      <w:r w:rsidRPr="003767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(</w:t>
      </w:r>
      <w:proofErr w:type="spellStart"/>
      <w:r w:rsidRPr="0037679F">
        <w:rPr>
          <w:rFonts w:ascii="Times New Roman" w:hAnsi="Times New Roman"/>
          <w:sz w:val="24"/>
          <w:szCs w:val="24"/>
        </w:rPr>
        <w:t>ями</w:t>
      </w:r>
      <w:proofErr w:type="spellEnd"/>
      <w:r w:rsidRPr="0037679F">
        <w:rPr>
          <w:rFonts w:ascii="Times New Roman" w:hAnsi="Times New Roman"/>
          <w:sz w:val="24"/>
          <w:szCs w:val="24"/>
        </w:rPr>
        <w:t>)</w:t>
      </w:r>
      <w:r w:rsidRPr="003767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ребенка</w:t>
      </w:r>
      <w:r w:rsidRPr="003767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или</w:t>
      </w:r>
      <w:r w:rsidRPr="003767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поступающим.</w:t>
      </w:r>
    </w:p>
    <w:p w14:paraId="2819B9D4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z w:val="24"/>
          <w:szCs w:val="24"/>
        </w:rPr>
        <w:t xml:space="preserve">      2.20 В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заявлении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приеме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обучение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родителем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(законным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представителям)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ребенка</w:t>
      </w:r>
      <w:r w:rsidRPr="003767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указываются</w:t>
      </w:r>
      <w:r w:rsidRPr="003767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следующие сведения</w:t>
      </w:r>
      <w:r w:rsidRPr="003767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ребенке:</w:t>
      </w:r>
    </w:p>
    <w:p w14:paraId="7DFAB8CD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z w:val="24"/>
          <w:szCs w:val="24"/>
        </w:rPr>
        <w:t xml:space="preserve">   -фамилия, имя, отчество (последнее - при наличии) ребенка или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поступающего;</w:t>
      </w:r>
    </w:p>
    <w:p w14:paraId="169098EC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z w:val="24"/>
          <w:szCs w:val="24"/>
        </w:rPr>
        <w:t xml:space="preserve">    -дата</w:t>
      </w:r>
      <w:r w:rsidRPr="003767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</w:t>
      </w:r>
      <w:r w:rsidRPr="003767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место</w:t>
      </w:r>
      <w:r w:rsidRPr="003767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рождения</w:t>
      </w:r>
      <w:r w:rsidRPr="003767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ребенка</w:t>
      </w:r>
      <w:r w:rsidRPr="003767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или</w:t>
      </w:r>
      <w:r w:rsidRPr="003767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поступающего;</w:t>
      </w:r>
    </w:p>
    <w:p w14:paraId="4447405E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z w:val="24"/>
          <w:szCs w:val="24"/>
        </w:rPr>
        <w:t xml:space="preserve">   -адрес места жительства ребенка и (или) адрес места пребывания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ребенка</w:t>
      </w:r>
      <w:r w:rsidRPr="003767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или поступающего;</w:t>
      </w:r>
    </w:p>
    <w:p w14:paraId="7C7D3D8C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z w:val="24"/>
          <w:szCs w:val="24"/>
        </w:rPr>
        <w:t xml:space="preserve">    -фамилия, имя, отчество (при наличии) родителя (ей) (законного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(</w:t>
      </w:r>
      <w:proofErr w:type="spellStart"/>
      <w:r w:rsidRPr="0037679F">
        <w:rPr>
          <w:rFonts w:ascii="Times New Roman" w:hAnsi="Times New Roman"/>
          <w:sz w:val="24"/>
          <w:szCs w:val="24"/>
        </w:rPr>
        <w:t>ых</w:t>
      </w:r>
      <w:proofErr w:type="spellEnd"/>
      <w:r w:rsidRPr="0037679F">
        <w:rPr>
          <w:rFonts w:ascii="Times New Roman" w:hAnsi="Times New Roman"/>
          <w:sz w:val="24"/>
          <w:szCs w:val="24"/>
        </w:rPr>
        <w:t>)</w:t>
      </w:r>
      <w:r w:rsidRPr="003767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представителя</w:t>
      </w:r>
      <w:r w:rsidRPr="003767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(ей)</w:t>
      </w:r>
      <w:r w:rsidRPr="003767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ребенка;</w:t>
      </w:r>
    </w:p>
    <w:p w14:paraId="6BAF172C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z w:val="24"/>
          <w:szCs w:val="24"/>
        </w:rPr>
        <w:lastRenderedPageBreak/>
        <w:t xml:space="preserve">    -адрес места жительства и (или) адрес места пребывания родителя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(ей)</w:t>
      </w:r>
      <w:r w:rsidRPr="003767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(законного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(</w:t>
      </w:r>
      <w:proofErr w:type="spellStart"/>
      <w:r w:rsidRPr="0037679F">
        <w:rPr>
          <w:rFonts w:ascii="Times New Roman" w:hAnsi="Times New Roman"/>
          <w:sz w:val="24"/>
          <w:szCs w:val="24"/>
        </w:rPr>
        <w:t>ых</w:t>
      </w:r>
      <w:proofErr w:type="spellEnd"/>
      <w:r w:rsidRPr="0037679F">
        <w:rPr>
          <w:rFonts w:ascii="Times New Roman" w:hAnsi="Times New Roman"/>
          <w:sz w:val="24"/>
          <w:szCs w:val="24"/>
        </w:rPr>
        <w:t>)</w:t>
      </w:r>
      <w:r w:rsidRPr="003767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представителя(ей)</w:t>
      </w:r>
      <w:r w:rsidRPr="003767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ребенка;</w:t>
      </w:r>
    </w:p>
    <w:p w14:paraId="3718E1CE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z w:val="24"/>
          <w:szCs w:val="24"/>
        </w:rPr>
        <w:t xml:space="preserve">    -адрес(а)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электронной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почты,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номер(а)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телефона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(</w:t>
      </w:r>
      <w:proofErr w:type="spellStart"/>
      <w:r w:rsidRPr="0037679F">
        <w:rPr>
          <w:rFonts w:ascii="Times New Roman" w:hAnsi="Times New Roman"/>
          <w:sz w:val="24"/>
          <w:szCs w:val="24"/>
        </w:rPr>
        <w:t>ов</w:t>
      </w:r>
      <w:proofErr w:type="spellEnd"/>
      <w:r w:rsidRPr="0037679F">
        <w:rPr>
          <w:rFonts w:ascii="Times New Roman" w:hAnsi="Times New Roman"/>
          <w:sz w:val="24"/>
          <w:szCs w:val="24"/>
        </w:rPr>
        <w:t>)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(при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наличии)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родителя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(ей)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(законного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(</w:t>
      </w:r>
      <w:proofErr w:type="spellStart"/>
      <w:r w:rsidRPr="0037679F">
        <w:rPr>
          <w:rFonts w:ascii="Times New Roman" w:hAnsi="Times New Roman"/>
          <w:sz w:val="24"/>
          <w:szCs w:val="24"/>
        </w:rPr>
        <w:t>ых</w:t>
      </w:r>
      <w:proofErr w:type="spellEnd"/>
      <w:r w:rsidRPr="0037679F">
        <w:rPr>
          <w:rFonts w:ascii="Times New Roman" w:hAnsi="Times New Roman"/>
          <w:sz w:val="24"/>
          <w:szCs w:val="24"/>
        </w:rPr>
        <w:t>)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представителя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(ей)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ребенка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или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поступающего;</w:t>
      </w:r>
    </w:p>
    <w:p w14:paraId="509B6830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z w:val="24"/>
          <w:szCs w:val="24"/>
        </w:rPr>
        <w:t xml:space="preserve">    -о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наличии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права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первоочередного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или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преимущественного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приема;</w:t>
      </w:r>
    </w:p>
    <w:p w14:paraId="74F8D6CC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z w:val="24"/>
          <w:szCs w:val="24"/>
        </w:rPr>
        <w:t xml:space="preserve">    -о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потребности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ребенка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или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поступающего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обучении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адаптированной образовательной программе и или в создании специальных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условий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для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организации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обучения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воспитания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обучающегося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ограниченными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возможностями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здоровья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соответствии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заключением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психолого-медико-педагогической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комиссии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(при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наличии)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или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инвалида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(ребенка-инвалида)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соответствии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индивидуальной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программой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реабилитации;</w:t>
      </w:r>
    </w:p>
    <w:p w14:paraId="09553664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z w:val="24"/>
          <w:szCs w:val="24"/>
        </w:rPr>
        <w:t xml:space="preserve">   - согласие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родителя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(ей)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(законного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(</w:t>
      </w:r>
      <w:proofErr w:type="spellStart"/>
      <w:r w:rsidRPr="0037679F">
        <w:rPr>
          <w:rFonts w:ascii="Times New Roman" w:hAnsi="Times New Roman"/>
          <w:sz w:val="24"/>
          <w:szCs w:val="24"/>
        </w:rPr>
        <w:t>ых</w:t>
      </w:r>
      <w:proofErr w:type="spellEnd"/>
      <w:r w:rsidRPr="0037679F">
        <w:rPr>
          <w:rFonts w:ascii="Times New Roman" w:hAnsi="Times New Roman"/>
          <w:sz w:val="24"/>
          <w:szCs w:val="24"/>
        </w:rPr>
        <w:t>)</w:t>
      </w:r>
      <w:r w:rsidRPr="0037679F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представителя(ей)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ребенка на обучение ребенка по адаптированной образовательной программе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(в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случае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необходимости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обучения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ребенка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адаптированной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образовательной</w:t>
      </w:r>
      <w:r w:rsidRPr="003767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программе);</w:t>
      </w:r>
    </w:p>
    <w:p w14:paraId="25144B8F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z w:val="24"/>
          <w:szCs w:val="24"/>
        </w:rPr>
        <w:t xml:space="preserve">  - согласие поступающего, достигшего возраста восемнадцати лет,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обучение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адаптированной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образовательной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программе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(в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случае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необходимости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обучения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указанного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поступающего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адаптированной</w:t>
      </w:r>
      <w:r w:rsidRPr="003767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образовательной</w:t>
      </w:r>
      <w:r w:rsidRPr="003767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программе);</w:t>
      </w:r>
    </w:p>
    <w:p w14:paraId="16A36D64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z w:val="24"/>
          <w:szCs w:val="24"/>
        </w:rPr>
        <w:t>-   язык образования (в случае получения образования на родном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языке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из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числа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языков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народов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Российской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Федерации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или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иностранном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языке);</w:t>
      </w:r>
    </w:p>
    <w:p w14:paraId="16A850E6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z w:val="24"/>
          <w:szCs w:val="24"/>
        </w:rPr>
        <w:t xml:space="preserve">   - родной язык из числа языков народов Российской Федерации (в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случае реализации права на изучение родного языка из числа языков народов</w:t>
      </w:r>
      <w:r w:rsidRPr="003767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Российской</w:t>
      </w:r>
      <w:r w:rsidRPr="003767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Федерации,</w:t>
      </w:r>
      <w:r w:rsidRPr="003767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</w:t>
      </w:r>
      <w:r w:rsidRPr="003767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том</w:t>
      </w:r>
      <w:r w:rsidRPr="003767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числе</w:t>
      </w:r>
      <w:r w:rsidRPr="003767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русского языка</w:t>
      </w:r>
      <w:r w:rsidRPr="003767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как</w:t>
      </w:r>
      <w:r w:rsidRPr="003767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родного языка);</w:t>
      </w:r>
    </w:p>
    <w:p w14:paraId="52344A8A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7679F">
        <w:rPr>
          <w:rFonts w:ascii="Times New Roman" w:hAnsi="Times New Roman"/>
          <w:sz w:val="24"/>
          <w:szCs w:val="24"/>
        </w:rPr>
        <w:t>факт ознакомления родителя (ей) (законного (</w:t>
      </w:r>
      <w:proofErr w:type="spellStart"/>
      <w:r w:rsidRPr="0037679F">
        <w:rPr>
          <w:rFonts w:ascii="Times New Roman" w:hAnsi="Times New Roman"/>
          <w:sz w:val="24"/>
          <w:szCs w:val="24"/>
        </w:rPr>
        <w:t>ых</w:t>
      </w:r>
      <w:proofErr w:type="spellEnd"/>
      <w:r w:rsidRPr="0037679F">
        <w:rPr>
          <w:rFonts w:ascii="Times New Roman" w:hAnsi="Times New Roman"/>
          <w:sz w:val="24"/>
          <w:szCs w:val="24"/>
        </w:rPr>
        <w:t>) представителя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(ей)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ребенка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или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поступающего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Уставом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лицея,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выпиской из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реестра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лицензий,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свидетельством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государственной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аккредитации,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образовательными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программами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другими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документами,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регламентирующими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организацию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осуществление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образовательной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деятельности,</w:t>
      </w:r>
      <w:r w:rsidRPr="003767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права</w:t>
      </w:r>
      <w:r w:rsidRPr="003767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 обязанности обучающихся;</w:t>
      </w:r>
    </w:p>
    <w:p w14:paraId="3B1C78CF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37679F">
        <w:rPr>
          <w:rFonts w:ascii="Times New Roman" w:hAnsi="Times New Roman"/>
          <w:sz w:val="24"/>
          <w:szCs w:val="24"/>
        </w:rPr>
        <w:t xml:space="preserve"> согласие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родителя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(ей)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(законного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(</w:t>
      </w:r>
      <w:proofErr w:type="spellStart"/>
      <w:r w:rsidRPr="0037679F">
        <w:rPr>
          <w:rFonts w:ascii="Times New Roman" w:hAnsi="Times New Roman"/>
          <w:sz w:val="24"/>
          <w:szCs w:val="24"/>
        </w:rPr>
        <w:t>ых</w:t>
      </w:r>
      <w:proofErr w:type="spellEnd"/>
      <w:r w:rsidRPr="0037679F">
        <w:rPr>
          <w:rFonts w:ascii="Times New Roman" w:hAnsi="Times New Roman"/>
          <w:sz w:val="24"/>
          <w:szCs w:val="24"/>
        </w:rPr>
        <w:t>)</w:t>
      </w:r>
      <w:r w:rsidRPr="0037679F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представителя(ей)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ребенка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или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поступающего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обработку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их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персональных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данных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персональных</w:t>
      </w:r>
      <w:r w:rsidRPr="003767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данных.</w:t>
      </w:r>
    </w:p>
    <w:p w14:paraId="4E536D86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z w:val="24"/>
          <w:szCs w:val="24"/>
        </w:rPr>
        <w:t xml:space="preserve">     2.21 Образец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заявления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приеме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обучение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размещается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МБОУ г. Горловки «Лицей №47 «</w:t>
      </w:r>
      <w:proofErr w:type="gramStart"/>
      <w:r>
        <w:rPr>
          <w:rFonts w:ascii="Times New Roman" w:hAnsi="Times New Roman"/>
          <w:sz w:val="24"/>
          <w:szCs w:val="24"/>
        </w:rPr>
        <w:t xml:space="preserve">Старт» </w:t>
      </w:r>
      <w:r w:rsidRPr="003767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на</w:t>
      </w:r>
      <w:proofErr w:type="gramEnd"/>
      <w:r w:rsidRPr="003767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официальном сайте в</w:t>
      </w:r>
      <w:r w:rsidRPr="003767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сети Интернет.</w:t>
      </w:r>
    </w:p>
    <w:p w14:paraId="719D7CBA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z w:val="24"/>
          <w:szCs w:val="24"/>
        </w:rPr>
        <w:t xml:space="preserve">     2.22 Для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приема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родитель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(и)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(законный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(</w:t>
      </w:r>
      <w:proofErr w:type="spellStart"/>
      <w:r w:rsidRPr="0037679F">
        <w:rPr>
          <w:rFonts w:ascii="Times New Roman" w:hAnsi="Times New Roman"/>
          <w:sz w:val="24"/>
          <w:szCs w:val="24"/>
        </w:rPr>
        <w:t>ые</w:t>
      </w:r>
      <w:proofErr w:type="spellEnd"/>
      <w:r w:rsidRPr="0037679F">
        <w:rPr>
          <w:rFonts w:ascii="Times New Roman" w:hAnsi="Times New Roman"/>
          <w:sz w:val="24"/>
          <w:szCs w:val="24"/>
        </w:rPr>
        <w:t>)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представитель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(и)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ребенка</w:t>
      </w:r>
      <w:r w:rsidRPr="003767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или</w:t>
      </w:r>
      <w:r w:rsidRPr="003767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поступающий</w:t>
      </w:r>
      <w:r w:rsidRPr="003767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представляют</w:t>
      </w:r>
      <w:r w:rsidRPr="003767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следующие документы:</w:t>
      </w:r>
    </w:p>
    <w:p w14:paraId="41C6DD9D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z w:val="24"/>
          <w:szCs w:val="24"/>
        </w:rPr>
        <w:t>- копию документа, удостоверяющего личность родителя (законного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представителя)</w:t>
      </w:r>
      <w:r w:rsidRPr="003767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ребенка или поступающего;</w:t>
      </w:r>
    </w:p>
    <w:p w14:paraId="05309533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z w:val="24"/>
          <w:szCs w:val="24"/>
        </w:rPr>
        <w:t>- копию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свидетельства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рождении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ребенка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или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документа,</w:t>
      </w:r>
      <w:r w:rsidRPr="003767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подтверждающего родство заявителя;</w:t>
      </w:r>
    </w:p>
    <w:p w14:paraId="33D86BBE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z w:val="24"/>
          <w:szCs w:val="24"/>
        </w:rPr>
        <w:t>- копию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свидетельства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рождении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полнородных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неполнородных</w:t>
      </w:r>
      <w:r w:rsidRPr="003767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брата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(или)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сестры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(в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случае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использования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права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преимущественного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приема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обучение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образовательным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программам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начального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общего</w:t>
      </w:r>
      <w:r w:rsidRPr="003767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образования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ребенка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МБОУ г. Горловки «Лицей №47 «Старт»,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которой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обучаются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его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полнородные</w:t>
      </w:r>
      <w:r w:rsidRPr="003767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 неполнородные</w:t>
      </w:r>
      <w:r w:rsidRPr="003767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брат</w:t>
      </w:r>
      <w:r w:rsidRPr="003767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 (или)</w:t>
      </w:r>
      <w:r w:rsidRPr="003767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сестра);</w:t>
      </w:r>
    </w:p>
    <w:p w14:paraId="10AA23EE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z w:val="24"/>
          <w:szCs w:val="24"/>
        </w:rPr>
        <w:t>- копию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документа,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подтверждающего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установление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опеки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или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попечительства</w:t>
      </w:r>
      <w:r w:rsidRPr="003767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(при необходимости);</w:t>
      </w:r>
    </w:p>
    <w:p w14:paraId="6A311502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z w:val="24"/>
          <w:szCs w:val="24"/>
        </w:rPr>
        <w:t>- копию документа о регистрации ребенка или поступающего по месту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жительства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или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месту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пребывания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закрепленной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территории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или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справку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приеме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документов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для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оформления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регистрации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месту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жительства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(в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случае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приема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обучение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ребенка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или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поступающего,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проживающего на закрепленной</w:t>
      </w:r>
      <w:r w:rsidRPr="003767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территории);</w:t>
      </w:r>
    </w:p>
    <w:p w14:paraId="77FFECBA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z w:val="24"/>
          <w:szCs w:val="24"/>
        </w:rPr>
        <w:t xml:space="preserve">- копии  </w:t>
      </w:r>
      <w:r w:rsidRPr="0037679F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 xml:space="preserve">документов,   </w:t>
      </w:r>
      <w:r w:rsidRPr="0037679F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 xml:space="preserve">подтверждающих   </w:t>
      </w:r>
      <w:r w:rsidRPr="0037679F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 xml:space="preserve">право   </w:t>
      </w:r>
      <w:r w:rsidRPr="0037679F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внеочередного, первоочередного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приема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обучение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основным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общеобразовательным</w:t>
      </w:r>
      <w:r w:rsidRPr="003767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программам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или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преимущественного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приема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обучение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образовательным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программам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основного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общего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среднего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общего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образования,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интегрированным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дополнительными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общеразвивающими</w:t>
      </w:r>
      <w:r w:rsidRPr="003767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программами, имеющими целью подготовку несовершеннолетних граждан к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военной или иной государственной службе, в том числе к государственной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службе</w:t>
      </w:r>
      <w:r w:rsidRPr="003767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российского</w:t>
      </w:r>
      <w:r w:rsidRPr="003767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казачества (при</w:t>
      </w:r>
      <w:r w:rsidRPr="003767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наличии таковых);</w:t>
      </w:r>
    </w:p>
    <w:p w14:paraId="30299734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z w:val="24"/>
          <w:szCs w:val="24"/>
        </w:rPr>
        <w:t>- копию заключения психолого-медико-педагогической комиссии (при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наличии).</w:t>
      </w:r>
    </w:p>
    <w:p w14:paraId="469A74A4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z w:val="24"/>
          <w:szCs w:val="24"/>
        </w:rPr>
        <w:lastRenderedPageBreak/>
        <w:t xml:space="preserve">     При посещении МБОУ г. Горловки «Лицей №47 «Старт» и (или) очном взаимодействии с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уполномоченными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должностными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лицами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МБОУ г. Горловки «Лицей №47 «Старт» родитель(и)</w:t>
      </w:r>
      <w:r w:rsidRPr="003767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(законный(</w:t>
      </w:r>
      <w:proofErr w:type="spellStart"/>
      <w:r w:rsidRPr="0037679F">
        <w:rPr>
          <w:rFonts w:ascii="Times New Roman" w:hAnsi="Times New Roman"/>
          <w:sz w:val="24"/>
          <w:szCs w:val="24"/>
        </w:rPr>
        <w:t>ые</w:t>
      </w:r>
      <w:proofErr w:type="spellEnd"/>
      <w:r w:rsidRPr="0037679F">
        <w:rPr>
          <w:rFonts w:ascii="Times New Roman" w:hAnsi="Times New Roman"/>
          <w:sz w:val="24"/>
          <w:szCs w:val="24"/>
        </w:rPr>
        <w:t>)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представитель(и)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ребенка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предъявляет(ют)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оригиналы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документов,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указанных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абзацах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настоящего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пункта,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поступающий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-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оригинал</w:t>
      </w:r>
      <w:r w:rsidRPr="003767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документа, удостоверяющего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личность</w:t>
      </w:r>
      <w:r w:rsidRPr="003767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поступающего.</w:t>
      </w:r>
    </w:p>
    <w:p w14:paraId="2E798DBF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z w:val="24"/>
          <w:szCs w:val="24"/>
        </w:rPr>
        <w:t xml:space="preserve">       При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приеме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обучение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образовательным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программам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среднего</w:t>
      </w:r>
      <w:r w:rsidRPr="003767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общего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образования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представляется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аттестат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основном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общем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образовании,</w:t>
      </w:r>
      <w:r w:rsidRPr="003767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выданный в</w:t>
      </w:r>
      <w:r w:rsidRPr="003767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установленном порядке.</w:t>
      </w:r>
    </w:p>
    <w:p w14:paraId="083FADE2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z w:val="24"/>
          <w:szCs w:val="24"/>
        </w:rPr>
        <w:t xml:space="preserve">     Родитель(и)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(законный(</w:t>
      </w:r>
      <w:proofErr w:type="spellStart"/>
      <w:r w:rsidRPr="0037679F">
        <w:rPr>
          <w:rFonts w:ascii="Times New Roman" w:hAnsi="Times New Roman"/>
          <w:sz w:val="24"/>
          <w:szCs w:val="24"/>
        </w:rPr>
        <w:t>ые</w:t>
      </w:r>
      <w:proofErr w:type="spellEnd"/>
      <w:r w:rsidRPr="0037679F">
        <w:rPr>
          <w:rFonts w:ascii="Times New Roman" w:hAnsi="Times New Roman"/>
          <w:sz w:val="24"/>
          <w:szCs w:val="24"/>
        </w:rPr>
        <w:t>)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представитель(и)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ребенка,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являющегося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иностранным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гражданином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или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лицом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без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гражданства,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дополнительно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предъявляет(ют)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документ,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подтверждающий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родство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заявителя(ей)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(или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законность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представления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прав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ребенка),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документ,</w:t>
      </w:r>
      <w:r w:rsidRPr="0037679F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подтверждающий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право</w:t>
      </w:r>
      <w:r w:rsidRPr="003767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ребенка на</w:t>
      </w:r>
      <w:r w:rsidRPr="003767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пребывание в</w:t>
      </w:r>
      <w:r w:rsidRPr="003767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Российской</w:t>
      </w:r>
      <w:r w:rsidRPr="003767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Федерации.</w:t>
      </w:r>
    </w:p>
    <w:p w14:paraId="0DFE743F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z w:val="24"/>
          <w:szCs w:val="24"/>
        </w:rPr>
        <w:t xml:space="preserve">       Иностранные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граждане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лица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без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гражданства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все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документы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представляют на русском языке или вместе с заверенным в установленном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порядке</w:t>
      </w:r>
      <w:r w:rsidRPr="003767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переводом</w:t>
      </w:r>
      <w:r w:rsidRPr="003767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на русский язык.</w:t>
      </w:r>
    </w:p>
    <w:p w14:paraId="75BE50C0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z w:val="24"/>
          <w:szCs w:val="24"/>
        </w:rPr>
        <w:t xml:space="preserve">      2.23 Не допускается требовать представления других документов,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кроме предусмотренных пунктом 2.22, в качестве основания для приема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на обучение</w:t>
      </w:r>
      <w:r w:rsidRPr="003767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</w:t>
      </w:r>
      <w:r w:rsidRPr="003767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основным</w:t>
      </w:r>
      <w:r w:rsidRPr="003767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общеобразовательным</w:t>
      </w:r>
      <w:r w:rsidRPr="003767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программам.</w:t>
      </w:r>
    </w:p>
    <w:p w14:paraId="212CDAFA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z w:val="24"/>
          <w:szCs w:val="24"/>
        </w:rPr>
        <w:t xml:space="preserve">      При подаче заявления о приеме на обучение в электронной форме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посредством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ЕПГУ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допускается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требовать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копий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или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оригиналов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документов, подтверждающих внеочередное и преимущественное право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приема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обучение,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или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документов,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подтверждение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которых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электронном</w:t>
      </w:r>
      <w:r w:rsidRPr="003767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виде</w:t>
      </w:r>
      <w:r w:rsidRPr="003767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невозможно.</w:t>
      </w:r>
    </w:p>
    <w:p w14:paraId="50D95ACC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z w:val="24"/>
          <w:szCs w:val="24"/>
        </w:rPr>
        <w:t xml:space="preserve">     2.24 Факт приема заявления о приеме на обучение и перечень</w:t>
      </w:r>
      <w:r w:rsidRPr="003767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документов,</w:t>
      </w:r>
      <w:r w:rsidRPr="003767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представленных</w:t>
      </w:r>
      <w:r w:rsidRPr="003767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родителем(</w:t>
      </w:r>
      <w:proofErr w:type="spellStart"/>
      <w:r w:rsidRPr="0037679F">
        <w:rPr>
          <w:rFonts w:ascii="Times New Roman" w:hAnsi="Times New Roman"/>
          <w:sz w:val="24"/>
          <w:szCs w:val="24"/>
        </w:rPr>
        <w:t>ями</w:t>
      </w:r>
      <w:proofErr w:type="spellEnd"/>
      <w:r w:rsidRPr="0037679F">
        <w:rPr>
          <w:rFonts w:ascii="Times New Roman" w:hAnsi="Times New Roman"/>
          <w:sz w:val="24"/>
          <w:szCs w:val="24"/>
        </w:rPr>
        <w:t>)</w:t>
      </w:r>
      <w:r w:rsidRPr="003767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(законным(</w:t>
      </w:r>
      <w:proofErr w:type="spellStart"/>
      <w:r w:rsidRPr="0037679F">
        <w:rPr>
          <w:rFonts w:ascii="Times New Roman" w:hAnsi="Times New Roman"/>
          <w:sz w:val="24"/>
          <w:szCs w:val="24"/>
        </w:rPr>
        <w:t>ыми</w:t>
      </w:r>
      <w:proofErr w:type="spellEnd"/>
      <w:r w:rsidRPr="0037679F">
        <w:rPr>
          <w:rFonts w:ascii="Times New Roman" w:hAnsi="Times New Roman"/>
          <w:sz w:val="24"/>
          <w:szCs w:val="24"/>
        </w:rPr>
        <w:t>) представителем (</w:t>
      </w:r>
      <w:proofErr w:type="spellStart"/>
      <w:r w:rsidRPr="0037679F">
        <w:rPr>
          <w:rFonts w:ascii="Times New Roman" w:hAnsi="Times New Roman"/>
          <w:sz w:val="24"/>
          <w:szCs w:val="24"/>
        </w:rPr>
        <w:t>ями</w:t>
      </w:r>
      <w:proofErr w:type="spellEnd"/>
      <w:r w:rsidRPr="0037679F">
        <w:rPr>
          <w:rFonts w:ascii="Times New Roman" w:hAnsi="Times New Roman"/>
          <w:sz w:val="24"/>
          <w:szCs w:val="24"/>
        </w:rPr>
        <w:t>) ребенка или поступающего,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регистрируются в</w:t>
      </w:r>
      <w:r w:rsidRPr="003767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журнале</w:t>
      </w:r>
      <w:r w:rsidRPr="003767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приёма</w:t>
      </w:r>
      <w:r w:rsidRPr="003767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заявлений о</w:t>
      </w:r>
      <w:r w:rsidRPr="003767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приеме</w:t>
      </w:r>
      <w:r w:rsidRPr="003767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на</w:t>
      </w:r>
      <w:r w:rsidRPr="003767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обучение</w:t>
      </w:r>
      <w:r w:rsidRPr="003767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</w:t>
      </w:r>
      <w:r w:rsidRPr="003767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МБОУ г. Горловки «Лицей №47 «Старт».</w:t>
      </w:r>
    </w:p>
    <w:p w14:paraId="3D7D23DE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z w:val="24"/>
          <w:szCs w:val="24"/>
        </w:rPr>
        <w:t xml:space="preserve">       Уведомление 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факте приема заявления направляется в личный кабинет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на ЕПГУ (при условии завершения прохождения процедуры регистрации в</w:t>
      </w:r>
      <w:r w:rsidRPr="003767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единой системе идентификации и аутентификации). Журнал приема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заявлений</w:t>
      </w:r>
      <w:r w:rsidRPr="003767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может вестись</w:t>
      </w:r>
      <w:r w:rsidRPr="003767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</w:t>
      </w:r>
      <w:r w:rsidRPr="003767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том,</w:t>
      </w:r>
      <w:r w:rsidRPr="003767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числе в</w:t>
      </w:r>
      <w:r w:rsidRPr="003767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электронном</w:t>
      </w:r>
      <w:r w:rsidRPr="003767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виде в региональных государственных информационных системах субъектов</w:t>
      </w:r>
      <w:r w:rsidRPr="003767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РФ, созданных органами государственной власти субъектов РФ (при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наличии).</w:t>
      </w:r>
    </w:p>
    <w:p w14:paraId="04D5DABD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При подаче заявления о приеме на обучение через операторов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почтовой связи общего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пользования или лично в МБОУ г. Горловки «Лицей №47 «Старт» после</w:t>
      </w:r>
      <w:r w:rsidRPr="003767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регистрации заявления о приеме на обучение и перечня документов,</w:t>
      </w:r>
      <w:r w:rsidRPr="0037679F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представленных родителем (</w:t>
      </w:r>
      <w:proofErr w:type="spellStart"/>
      <w:r w:rsidRPr="0037679F">
        <w:rPr>
          <w:rFonts w:ascii="Times New Roman" w:hAnsi="Times New Roman"/>
          <w:sz w:val="24"/>
          <w:szCs w:val="24"/>
        </w:rPr>
        <w:t>ями</w:t>
      </w:r>
      <w:proofErr w:type="spellEnd"/>
      <w:r w:rsidRPr="0037679F">
        <w:rPr>
          <w:rFonts w:ascii="Times New Roman" w:hAnsi="Times New Roman"/>
          <w:sz w:val="24"/>
          <w:szCs w:val="24"/>
        </w:rPr>
        <w:t>) (законным (</w:t>
      </w:r>
      <w:proofErr w:type="spellStart"/>
      <w:r w:rsidRPr="0037679F">
        <w:rPr>
          <w:rFonts w:ascii="Times New Roman" w:hAnsi="Times New Roman"/>
          <w:sz w:val="24"/>
          <w:szCs w:val="24"/>
        </w:rPr>
        <w:t>ыми</w:t>
      </w:r>
      <w:proofErr w:type="spellEnd"/>
      <w:r w:rsidRPr="0037679F">
        <w:rPr>
          <w:rFonts w:ascii="Times New Roman" w:hAnsi="Times New Roman"/>
          <w:sz w:val="24"/>
          <w:szCs w:val="24"/>
        </w:rPr>
        <w:t>) представителем (</w:t>
      </w:r>
      <w:proofErr w:type="spellStart"/>
      <w:r w:rsidRPr="0037679F">
        <w:rPr>
          <w:rFonts w:ascii="Times New Roman" w:hAnsi="Times New Roman"/>
          <w:sz w:val="24"/>
          <w:szCs w:val="24"/>
        </w:rPr>
        <w:t>ями</w:t>
      </w:r>
      <w:proofErr w:type="spellEnd"/>
      <w:r w:rsidRPr="0037679F">
        <w:rPr>
          <w:rFonts w:ascii="Times New Roman" w:hAnsi="Times New Roman"/>
          <w:sz w:val="24"/>
          <w:szCs w:val="24"/>
        </w:rPr>
        <w:t>)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ребенка или поступающим, родителю (ям) (законному (</w:t>
      </w:r>
      <w:proofErr w:type="spellStart"/>
      <w:r w:rsidRPr="0037679F">
        <w:rPr>
          <w:rFonts w:ascii="Times New Roman" w:hAnsi="Times New Roman"/>
          <w:sz w:val="24"/>
          <w:szCs w:val="24"/>
        </w:rPr>
        <w:t>ым</w:t>
      </w:r>
      <w:proofErr w:type="spellEnd"/>
      <w:r w:rsidRPr="0037679F">
        <w:rPr>
          <w:rFonts w:ascii="Times New Roman" w:hAnsi="Times New Roman"/>
          <w:sz w:val="24"/>
          <w:szCs w:val="24"/>
        </w:rPr>
        <w:t>) представителю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(ям) ребенка или поступающему выдается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документ, заверенный подписью</w:t>
      </w:r>
      <w:r w:rsidRPr="003767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должностного лица,</w:t>
      </w:r>
      <w:r w:rsidRPr="003767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ответственного за</w:t>
      </w:r>
      <w:r w:rsidRPr="003767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прием</w:t>
      </w:r>
      <w:r w:rsidRPr="003767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заявлений</w:t>
      </w:r>
      <w:r w:rsidRPr="003767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 приеме</w:t>
      </w:r>
      <w:r w:rsidRPr="003767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на обучение и документов, содержащий индивидуальный номер заявления на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обучение</w:t>
      </w:r>
      <w:r w:rsidRPr="003767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</w:t>
      </w:r>
      <w:r w:rsidRPr="003767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перечень</w:t>
      </w:r>
      <w:r w:rsidRPr="003767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представленных</w:t>
      </w:r>
      <w:r w:rsidRPr="003767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при</w:t>
      </w:r>
      <w:r w:rsidRPr="003767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приеме</w:t>
      </w:r>
      <w:r w:rsidRPr="003767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на</w:t>
      </w:r>
      <w:r w:rsidRPr="003767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обучение</w:t>
      </w:r>
      <w:r w:rsidRPr="003767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документов.»</w:t>
      </w:r>
    </w:p>
    <w:p w14:paraId="1B352508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z w:val="24"/>
          <w:szCs w:val="24"/>
        </w:rPr>
        <w:t xml:space="preserve">     2.25 МБОУ г. Горловки «Лицей №47 «Старт» осуществляет обработку полученных в связи</w:t>
      </w:r>
      <w:r w:rsidRPr="003767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приемом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МБОУ г. Горловки «Лицей №47 «Старт» персональных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данных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поступающих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соответствии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требованиями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законодательства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Российской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Федерации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области</w:t>
      </w:r>
      <w:r w:rsidRPr="003767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персональных</w:t>
      </w:r>
      <w:r w:rsidRPr="003767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данных.</w:t>
      </w:r>
    </w:p>
    <w:p w14:paraId="60DA695D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z w:val="24"/>
          <w:szCs w:val="24"/>
        </w:rPr>
        <w:t xml:space="preserve">     2.26 Директор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МБОУ г. Горловки «Лицей №47 «Старт» издает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распорядительный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акт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</w:t>
      </w:r>
      <w:r w:rsidRPr="003767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приеме на обучение ребенка или поступающего в течение 5 рабочих дней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после приема заявления о приеме на обучение и представленных документов,</w:t>
      </w:r>
      <w:r w:rsidRPr="003767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за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исключением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случая,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предусмотренного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пунктом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2.14.</w:t>
      </w:r>
      <w:r w:rsidRPr="0037679F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данного</w:t>
      </w:r>
      <w:r w:rsidRPr="003767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Порядка.</w:t>
      </w:r>
    </w:p>
    <w:p w14:paraId="3608FD3C" w14:textId="77777777" w:rsidR="004C6A30" w:rsidRPr="0037679F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79F">
        <w:rPr>
          <w:rFonts w:ascii="Times New Roman" w:hAnsi="Times New Roman"/>
          <w:sz w:val="24"/>
          <w:szCs w:val="24"/>
        </w:rPr>
        <w:t xml:space="preserve">     2.27 На</w:t>
      </w:r>
      <w:r w:rsidRPr="003767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каждого</w:t>
      </w:r>
      <w:r w:rsidRPr="003767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ребенка</w:t>
      </w:r>
      <w:r w:rsidRPr="003767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или</w:t>
      </w:r>
      <w:r w:rsidRPr="003767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поступающего,</w:t>
      </w:r>
      <w:r w:rsidRPr="003767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принятого</w:t>
      </w:r>
      <w:r w:rsidRPr="003767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</w:t>
      </w:r>
      <w:r w:rsidRPr="003767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МБОУ г. Горловки «Лицей №47 «Старт», формируется личное дело, в котором хранятся заявление о приеме на</w:t>
      </w:r>
      <w:r w:rsidRPr="003767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обучение</w:t>
      </w:r>
      <w:r w:rsidRPr="003767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и</w:t>
      </w:r>
      <w:r w:rsidRPr="003767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все</w:t>
      </w:r>
      <w:r w:rsidRPr="003767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представленные</w:t>
      </w:r>
      <w:r w:rsidRPr="003767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родителем (</w:t>
      </w:r>
      <w:proofErr w:type="spellStart"/>
      <w:r w:rsidRPr="0037679F">
        <w:rPr>
          <w:rFonts w:ascii="Times New Roman" w:hAnsi="Times New Roman"/>
          <w:sz w:val="24"/>
          <w:szCs w:val="24"/>
        </w:rPr>
        <w:t>ями</w:t>
      </w:r>
      <w:proofErr w:type="spellEnd"/>
      <w:r w:rsidRPr="0037679F">
        <w:rPr>
          <w:rFonts w:ascii="Times New Roman" w:hAnsi="Times New Roman"/>
          <w:sz w:val="24"/>
          <w:szCs w:val="24"/>
        </w:rPr>
        <w:t>)</w:t>
      </w:r>
      <w:r w:rsidRPr="003767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(законным</w:t>
      </w:r>
      <w:r w:rsidRPr="003767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(</w:t>
      </w:r>
      <w:proofErr w:type="spellStart"/>
      <w:r w:rsidRPr="0037679F">
        <w:rPr>
          <w:rFonts w:ascii="Times New Roman" w:hAnsi="Times New Roman"/>
          <w:sz w:val="24"/>
          <w:szCs w:val="24"/>
        </w:rPr>
        <w:t>ыми</w:t>
      </w:r>
      <w:proofErr w:type="spellEnd"/>
      <w:r w:rsidRPr="0037679F">
        <w:rPr>
          <w:rFonts w:ascii="Times New Roman" w:hAnsi="Times New Roman"/>
          <w:sz w:val="24"/>
          <w:szCs w:val="24"/>
        </w:rPr>
        <w:t>) представителем (</w:t>
      </w:r>
      <w:proofErr w:type="spellStart"/>
      <w:r w:rsidRPr="0037679F">
        <w:rPr>
          <w:rFonts w:ascii="Times New Roman" w:hAnsi="Times New Roman"/>
          <w:sz w:val="24"/>
          <w:szCs w:val="24"/>
        </w:rPr>
        <w:t>ями</w:t>
      </w:r>
      <w:proofErr w:type="spellEnd"/>
      <w:r w:rsidRPr="0037679F">
        <w:rPr>
          <w:rFonts w:ascii="Times New Roman" w:hAnsi="Times New Roman"/>
          <w:sz w:val="24"/>
          <w:szCs w:val="24"/>
        </w:rPr>
        <w:t xml:space="preserve">) ребенка или поступающим документы (копии  </w:t>
      </w:r>
      <w:r w:rsidRPr="003767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7679F">
        <w:rPr>
          <w:rFonts w:ascii="Times New Roman" w:hAnsi="Times New Roman"/>
          <w:sz w:val="24"/>
          <w:szCs w:val="24"/>
        </w:rPr>
        <w:t>документов).</w:t>
      </w:r>
    </w:p>
    <w:p w14:paraId="11E7C895" w14:textId="77777777" w:rsidR="004C6A30" w:rsidRPr="005501A2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  <w:sectPr w:rsidR="004C6A30" w:rsidRPr="005501A2" w:rsidSect="005549B3">
          <w:headerReference w:type="default" r:id="rId8"/>
          <w:pgSz w:w="11910" w:h="16840"/>
          <w:pgMar w:top="993" w:right="740" w:bottom="567" w:left="1701" w:header="749" w:footer="0" w:gutter="0"/>
          <w:cols w:space="720"/>
          <w:docGrid w:linePitch="299"/>
        </w:sectPr>
      </w:pPr>
    </w:p>
    <w:p w14:paraId="0406B12F" w14:textId="77777777" w:rsidR="004C6A30" w:rsidRPr="005501A2" w:rsidRDefault="004C6A30" w:rsidP="004C6A30">
      <w:pPr>
        <w:pStyle w:val="a3"/>
        <w:jc w:val="both"/>
        <w:rPr>
          <w:rFonts w:ascii="Times New Roman" w:hAnsi="Times New Roman"/>
          <w:sz w:val="24"/>
          <w:szCs w:val="24"/>
        </w:rPr>
        <w:sectPr w:rsidR="004C6A30" w:rsidRPr="005501A2" w:rsidSect="005501A2">
          <w:pgSz w:w="11910" w:h="16840"/>
          <w:pgMar w:top="960" w:right="740" w:bottom="280" w:left="1701" w:header="749" w:footer="0" w:gutter="0"/>
          <w:cols w:space="720"/>
        </w:sectPr>
      </w:pPr>
    </w:p>
    <w:p w14:paraId="0FC7FC45" w14:textId="77777777" w:rsidR="00665140" w:rsidRDefault="00665140" w:rsidP="004C6A30">
      <w:pPr>
        <w:pStyle w:val="a3"/>
      </w:pPr>
    </w:p>
    <w:sectPr w:rsidR="00665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87DF3" w14:textId="77777777" w:rsidR="006102C3" w:rsidRDefault="006102C3">
      <w:pPr>
        <w:spacing w:after="0" w:line="240" w:lineRule="auto"/>
      </w:pPr>
      <w:r>
        <w:separator/>
      </w:r>
    </w:p>
  </w:endnote>
  <w:endnote w:type="continuationSeparator" w:id="0">
    <w:p w14:paraId="5564EE7C" w14:textId="77777777" w:rsidR="006102C3" w:rsidRDefault="00610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7B58D" w14:textId="77777777" w:rsidR="006102C3" w:rsidRDefault="006102C3">
      <w:pPr>
        <w:spacing w:after="0" w:line="240" w:lineRule="auto"/>
      </w:pPr>
      <w:r>
        <w:separator/>
      </w:r>
    </w:p>
  </w:footnote>
  <w:footnote w:type="continuationSeparator" w:id="0">
    <w:p w14:paraId="3E081D05" w14:textId="77777777" w:rsidR="006102C3" w:rsidRDefault="00610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096E9" w14:textId="77777777" w:rsidR="007B2B15" w:rsidRDefault="004C6A30">
    <w:pPr>
      <w:pStyle w:val="a9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D01EF8" wp14:editId="1D411193">
              <wp:simplePos x="0" y="0"/>
              <wp:positionH relativeFrom="page">
                <wp:posOffset>3941445</wp:posOffset>
              </wp:positionH>
              <wp:positionV relativeFrom="page">
                <wp:posOffset>462915</wp:posOffset>
              </wp:positionV>
              <wp:extent cx="219710" cy="165735"/>
              <wp:effectExtent l="0" t="0" r="127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4BE315" w14:textId="77777777" w:rsidR="007B2B15" w:rsidRDefault="006102C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0.35pt;margin-top:36.45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l5wwwIAAK4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" filled="f" stroked="f">
              <v:textbox inset="0,0,0,0">
                <w:txbxContent>
                  <w:p w:rsidR="007B2B15" w:rsidRDefault="004C6A3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D358F"/>
    <w:multiLevelType w:val="hybridMultilevel"/>
    <w:tmpl w:val="C0506ED0"/>
    <w:lvl w:ilvl="0" w:tplc="C00E7D66">
      <w:numFmt w:val="bullet"/>
      <w:lvlText w:val="-"/>
      <w:lvlJc w:val="left"/>
      <w:pPr>
        <w:ind w:left="116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3829B0">
      <w:numFmt w:val="bullet"/>
      <w:lvlText w:val="•"/>
      <w:lvlJc w:val="left"/>
      <w:pPr>
        <w:ind w:left="2106" w:hanging="219"/>
      </w:pPr>
      <w:rPr>
        <w:rFonts w:hint="default"/>
        <w:lang w:val="ru-RU" w:eastAsia="en-US" w:bidi="ar-SA"/>
      </w:rPr>
    </w:lvl>
    <w:lvl w:ilvl="2" w:tplc="BE3A6A16">
      <w:numFmt w:val="bullet"/>
      <w:lvlText w:val="•"/>
      <w:lvlJc w:val="left"/>
      <w:pPr>
        <w:ind w:left="3053" w:hanging="219"/>
      </w:pPr>
      <w:rPr>
        <w:rFonts w:hint="default"/>
        <w:lang w:val="ru-RU" w:eastAsia="en-US" w:bidi="ar-SA"/>
      </w:rPr>
    </w:lvl>
    <w:lvl w:ilvl="3" w:tplc="46B04B0C">
      <w:numFmt w:val="bullet"/>
      <w:lvlText w:val="•"/>
      <w:lvlJc w:val="left"/>
      <w:pPr>
        <w:ind w:left="3999" w:hanging="219"/>
      </w:pPr>
      <w:rPr>
        <w:rFonts w:hint="default"/>
        <w:lang w:val="ru-RU" w:eastAsia="en-US" w:bidi="ar-SA"/>
      </w:rPr>
    </w:lvl>
    <w:lvl w:ilvl="4" w:tplc="8EAA8396">
      <w:numFmt w:val="bullet"/>
      <w:lvlText w:val="•"/>
      <w:lvlJc w:val="left"/>
      <w:pPr>
        <w:ind w:left="4946" w:hanging="219"/>
      </w:pPr>
      <w:rPr>
        <w:rFonts w:hint="default"/>
        <w:lang w:val="ru-RU" w:eastAsia="en-US" w:bidi="ar-SA"/>
      </w:rPr>
    </w:lvl>
    <w:lvl w:ilvl="5" w:tplc="992EF7CE">
      <w:numFmt w:val="bullet"/>
      <w:lvlText w:val="•"/>
      <w:lvlJc w:val="left"/>
      <w:pPr>
        <w:ind w:left="5893" w:hanging="219"/>
      </w:pPr>
      <w:rPr>
        <w:rFonts w:hint="default"/>
        <w:lang w:val="ru-RU" w:eastAsia="en-US" w:bidi="ar-SA"/>
      </w:rPr>
    </w:lvl>
    <w:lvl w:ilvl="6" w:tplc="339C369E">
      <w:numFmt w:val="bullet"/>
      <w:lvlText w:val="•"/>
      <w:lvlJc w:val="left"/>
      <w:pPr>
        <w:ind w:left="6839" w:hanging="219"/>
      </w:pPr>
      <w:rPr>
        <w:rFonts w:hint="default"/>
        <w:lang w:val="ru-RU" w:eastAsia="en-US" w:bidi="ar-SA"/>
      </w:rPr>
    </w:lvl>
    <w:lvl w:ilvl="7" w:tplc="A296C08E">
      <w:numFmt w:val="bullet"/>
      <w:lvlText w:val="•"/>
      <w:lvlJc w:val="left"/>
      <w:pPr>
        <w:ind w:left="7786" w:hanging="219"/>
      </w:pPr>
      <w:rPr>
        <w:rFonts w:hint="default"/>
        <w:lang w:val="ru-RU" w:eastAsia="en-US" w:bidi="ar-SA"/>
      </w:rPr>
    </w:lvl>
    <w:lvl w:ilvl="8" w:tplc="85520E66">
      <w:numFmt w:val="bullet"/>
      <w:lvlText w:val="•"/>
      <w:lvlJc w:val="left"/>
      <w:pPr>
        <w:ind w:left="8733" w:hanging="219"/>
      </w:pPr>
      <w:rPr>
        <w:rFonts w:hint="default"/>
        <w:lang w:val="ru-RU" w:eastAsia="en-US" w:bidi="ar-SA"/>
      </w:rPr>
    </w:lvl>
  </w:abstractNum>
  <w:abstractNum w:abstractNumId="1" w15:restartNumberingAfterBreak="0">
    <w:nsid w:val="2277740C"/>
    <w:multiLevelType w:val="hybridMultilevel"/>
    <w:tmpl w:val="5596C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91302"/>
    <w:multiLevelType w:val="hybridMultilevel"/>
    <w:tmpl w:val="D226A70A"/>
    <w:lvl w:ilvl="0" w:tplc="969E9F18">
      <w:numFmt w:val="bullet"/>
      <w:lvlText w:val="-"/>
      <w:lvlJc w:val="left"/>
      <w:pPr>
        <w:ind w:left="2311" w:hanging="44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D7D22C6E">
      <w:numFmt w:val="bullet"/>
      <w:lvlText w:val="•"/>
      <w:lvlJc w:val="left"/>
      <w:pPr>
        <w:ind w:left="3150" w:hanging="442"/>
      </w:pPr>
      <w:rPr>
        <w:rFonts w:hint="default"/>
        <w:lang w:val="ru-RU" w:eastAsia="en-US" w:bidi="ar-SA"/>
      </w:rPr>
    </w:lvl>
    <w:lvl w:ilvl="2" w:tplc="01D45AE4">
      <w:numFmt w:val="bullet"/>
      <w:lvlText w:val="•"/>
      <w:lvlJc w:val="left"/>
      <w:pPr>
        <w:ind w:left="3981" w:hanging="442"/>
      </w:pPr>
      <w:rPr>
        <w:rFonts w:hint="default"/>
        <w:lang w:val="ru-RU" w:eastAsia="en-US" w:bidi="ar-SA"/>
      </w:rPr>
    </w:lvl>
    <w:lvl w:ilvl="3" w:tplc="46FEE180">
      <w:numFmt w:val="bullet"/>
      <w:lvlText w:val="•"/>
      <w:lvlJc w:val="left"/>
      <w:pPr>
        <w:ind w:left="4811" w:hanging="442"/>
      </w:pPr>
      <w:rPr>
        <w:rFonts w:hint="default"/>
        <w:lang w:val="ru-RU" w:eastAsia="en-US" w:bidi="ar-SA"/>
      </w:rPr>
    </w:lvl>
    <w:lvl w:ilvl="4" w:tplc="9D184502">
      <w:numFmt w:val="bullet"/>
      <w:lvlText w:val="•"/>
      <w:lvlJc w:val="left"/>
      <w:pPr>
        <w:ind w:left="5642" w:hanging="442"/>
      </w:pPr>
      <w:rPr>
        <w:rFonts w:hint="default"/>
        <w:lang w:val="ru-RU" w:eastAsia="en-US" w:bidi="ar-SA"/>
      </w:rPr>
    </w:lvl>
    <w:lvl w:ilvl="5" w:tplc="ECEE1724">
      <w:numFmt w:val="bullet"/>
      <w:lvlText w:val="•"/>
      <w:lvlJc w:val="left"/>
      <w:pPr>
        <w:ind w:left="6473" w:hanging="442"/>
      </w:pPr>
      <w:rPr>
        <w:rFonts w:hint="default"/>
        <w:lang w:val="ru-RU" w:eastAsia="en-US" w:bidi="ar-SA"/>
      </w:rPr>
    </w:lvl>
    <w:lvl w:ilvl="6" w:tplc="4330D2CE">
      <w:numFmt w:val="bullet"/>
      <w:lvlText w:val="•"/>
      <w:lvlJc w:val="left"/>
      <w:pPr>
        <w:ind w:left="7303" w:hanging="442"/>
      </w:pPr>
      <w:rPr>
        <w:rFonts w:hint="default"/>
        <w:lang w:val="ru-RU" w:eastAsia="en-US" w:bidi="ar-SA"/>
      </w:rPr>
    </w:lvl>
    <w:lvl w:ilvl="7" w:tplc="E6CCD89A">
      <w:numFmt w:val="bullet"/>
      <w:lvlText w:val="•"/>
      <w:lvlJc w:val="left"/>
      <w:pPr>
        <w:ind w:left="8134" w:hanging="442"/>
      </w:pPr>
      <w:rPr>
        <w:rFonts w:hint="default"/>
        <w:lang w:val="ru-RU" w:eastAsia="en-US" w:bidi="ar-SA"/>
      </w:rPr>
    </w:lvl>
    <w:lvl w:ilvl="8" w:tplc="180C02BA">
      <w:numFmt w:val="bullet"/>
      <w:lvlText w:val="•"/>
      <w:lvlJc w:val="left"/>
      <w:pPr>
        <w:ind w:left="8965" w:hanging="442"/>
      </w:pPr>
      <w:rPr>
        <w:rFonts w:hint="default"/>
        <w:lang w:val="ru-RU" w:eastAsia="en-US" w:bidi="ar-SA"/>
      </w:rPr>
    </w:lvl>
  </w:abstractNum>
  <w:abstractNum w:abstractNumId="3" w15:restartNumberingAfterBreak="0">
    <w:nsid w:val="5BF50A17"/>
    <w:multiLevelType w:val="hybridMultilevel"/>
    <w:tmpl w:val="80721A2E"/>
    <w:lvl w:ilvl="0" w:tplc="CAD29096">
      <w:numFmt w:val="bullet"/>
      <w:lvlText w:val="-"/>
      <w:lvlJc w:val="left"/>
      <w:pPr>
        <w:ind w:left="11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DCE496">
      <w:numFmt w:val="bullet"/>
      <w:lvlText w:val="•"/>
      <w:lvlJc w:val="left"/>
      <w:pPr>
        <w:ind w:left="2106" w:hanging="708"/>
      </w:pPr>
      <w:rPr>
        <w:rFonts w:hint="default"/>
        <w:lang w:val="ru-RU" w:eastAsia="en-US" w:bidi="ar-SA"/>
      </w:rPr>
    </w:lvl>
    <w:lvl w:ilvl="2" w:tplc="071E655A">
      <w:numFmt w:val="bullet"/>
      <w:lvlText w:val="•"/>
      <w:lvlJc w:val="left"/>
      <w:pPr>
        <w:ind w:left="3053" w:hanging="708"/>
      </w:pPr>
      <w:rPr>
        <w:rFonts w:hint="default"/>
        <w:lang w:val="ru-RU" w:eastAsia="en-US" w:bidi="ar-SA"/>
      </w:rPr>
    </w:lvl>
    <w:lvl w:ilvl="3" w:tplc="BF6C1A46">
      <w:numFmt w:val="bullet"/>
      <w:lvlText w:val="•"/>
      <w:lvlJc w:val="left"/>
      <w:pPr>
        <w:ind w:left="3999" w:hanging="708"/>
      </w:pPr>
      <w:rPr>
        <w:rFonts w:hint="default"/>
        <w:lang w:val="ru-RU" w:eastAsia="en-US" w:bidi="ar-SA"/>
      </w:rPr>
    </w:lvl>
    <w:lvl w:ilvl="4" w:tplc="45DED086">
      <w:numFmt w:val="bullet"/>
      <w:lvlText w:val="•"/>
      <w:lvlJc w:val="left"/>
      <w:pPr>
        <w:ind w:left="4946" w:hanging="708"/>
      </w:pPr>
      <w:rPr>
        <w:rFonts w:hint="default"/>
        <w:lang w:val="ru-RU" w:eastAsia="en-US" w:bidi="ar-SA"/>
      </w:rPr>
    </w:lvl>
    <w:lvl w:ilvl="5" w:tplc="2B084AD0">
      <w:numFmt w:val="bullet"/>
      <w:lvlText w:val="•"/>
      <w:lvlJc w:val="left"/>
      <w:pPr>
        <w:ind w:left="5893" w:hanging="708"/>
      </w:pPr>
      <w:rPr>
        <w:rFonts w:hint="default"/>
        <w:lang w:val="ru-RU" w:eastAsia="en-US" w:bidi="ar-SA"/>
      </w:rPr>
    </w:lvl>
    <w:lvl w:ilvl="6" w:tplc="5B88E6F0">
      <w:numFmt w:val="bullet"/>
      <w:lvlText w:val="•"/>
      <w:lvlJc w:val="left"/>
      <w:pPr>
        <w:ind w:left="6839" w:hanging="708"/>
      </w:pPr>
      <w:rPr>
        <w:rFonts w:hint="default"/>
        <w:lang w:val="ru-RU" w:eastAsia="en-US" w:bidi="ar-SA"/>
      </w:rPr>
    </w:lvl>
    <w:lvl w:ilvl="7" w:tplc="37C62BFA">
      <w:numFmt w:val="bullet"/>
      <w:lvlText w:val="•"/>
      <w:lvlJc w:val="left"/>
      <w:pPr>
        <w:ind w:left="7786" w:hanging="708"/>
      </w:pPr>
      <w:rPr>
        <w:rFonts w:hint="default"/>
        <w:lang w:val="ru-RU" w:eastAsia="en-US" w:bidi="ar-SA"/>
      </w:rPr>
    </w:lvl>
    <w:lvl w:ilvl="8" w:tplc="950A12FC">
      <w:numFmt w:val="bullet"/>
      <w:lvlText w:val="•"/>
      <w:lvlJc w:val="left"/>
      <w:pPr>
        <w:ind w:left="8733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5D7D4B51"/>
    <w:multiLevelType w:val="multilevel"/>
    <w:tmpl w:val="650A985E"/>
    <w:lvl w:ilvl="0">
      <w:start w:val="3"/>
      <w:numFmt w:val="decimal"/>
      <w:lvlText w:val="%1"/>
      <w:lvlJc w:val="left"/>
      <w:pPr>
        <w:ind w:left="116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63E06484"/>
    <w:multiLevelType w:val="multilevel"/>
    <w:tmpl w:val="DAC2E764"/>
    <w:lvl w:ilvl="0">
      <w:start w:val="1"/>
      <w:numFmt w:val="decimal"/>
      <w:lvlText w:val="%1"/>
      <w:lvlJc w:val="left"/>
      <w:pPr>
        <w:ind w:left="2722" w:hanging="8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22" w:hanging="8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01" w:hanging="8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1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2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3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3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4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5" w:hanging="852"/>
      </w:pPr>
      <w:rPr>
        <w:rFonts w:hint="default"/>
        <w:lang w:val="ru-RU" w:eastAsia="en-US" w:bidi="ar-SA"/>
      </w:rPr>
    </w:lvl>
  </w:abstractNum>
  <w:abstractNum w:abstractNumId="6" w15:restartNumberingAfterBreak="0">
    <w:nsid w:val="6BA0259D"/>
    <w:multiLevelType w:val="hybridMultilevel"/>
    <w:tmpl w:val="850A42C0"/>
    <w:lvl w:ilvl="0" w:tplc="1C565A86">
      <w:numFmt w:val="bullet"/>
      <w:lvlText w:val="-"/>
      <w:lvlJc w:val="left"/>
      <w:pPr>
        <w:ind w:left="1162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602952">
      <w:numFmt w:val="bullet"/>
      <w:lvlText w:val="•"/>
      <w:lvlJc w:val="left"/>
      <w:pPr>
        <w:ind w:left="2106" w:hanging="192"/>
      </w:pPr>
      <w:rPr>
        <w:rFonts w:hint="default"/>
        <w:lang w:val="ru-RU" w:eastAsia="en-US" w:bidi="ar-SA"/>
      </w:rPr>
    </w:lvl>
    <w:lvl w:ilvl="2" w:tplc="7278C0A2">
      <w:numFmt w:val="bullet"/>
      <w:lvlText w:val="•"/>
      <w:lvlJc w:val="left"/>
      <w:pPr>
        <w:ind w:left="3053" w:hanging="192"/>
      </w:pPr>
      <w:rPr>
        <w:rFonts w:hint="default"/>
        <w:lang w:val="ru-RU" w:eastAsia="en-US" w:bidi="ar-SA"/>
      </w:rPr>
    </w:lvl>
    <w:lvl w:ilvl="3" w:tplc="9D007E1C">
      <w:numFmt w:val="bullet"/>
      <w:lvlText w:val="•"/>
      <w:lvlJc w:val="left"/>
      <w:pPr>
        <w:ind w:left="3999" w:hanging="192"/>
      </w:pPr>
      <w:rPr>
        <w:rFonts w:hint="default"/>
        <w:lang w:val="ru-RU" w:eastAsia="en-US" w:bidi="ar-SA"/>
      </w:rPr>
    </w:lvl>
    <w:lvl w:ilvl="4" w:tplc="6C568A3C">
      <w:numFmt w:val="bullet"/>
      <w:lvlText w:val="•"/>
      <w:lvlJc w:val="left"/>
      <w:pPr>
        <w:ind w:left="4946" w:hanging="192"/>
      </w:pPr>
      <w:rPr>
        <w:rFonts w:hint="default"/>
        <w:lang w:val="ru-RU" w:eastAsia="en-US" w:bidi="ar-SA"/>
      </w:rPr>
    </w:lvl>
    <w:lvl w:ilvl="5" w:tplc="98581182">
      <w:numFmt w:val="bullet"/>
      <w:lvlText w:val="•"/>
      <w:lvlJc w:val="left"/>
      <w:pPr>
        <w:ind w:left="5893" w:hanging="192"/>
      </w:pPr>
      <w:rPr>
        <w:rFonts w:hint="default"/>
        <w:lang w:val="ru-RU" w:eastAsia="en-US" w:bidi="ar-SA"/>
      </w:rPr>
    </w:lvl>
    <w:lvl w:ilvl="6" w:tplc="255A63BA">
      <w:numFmt w:val="bullet"/>
      <w:lvlText w:val="•"/>
      <w:lvlJc w:val="left"/>
      <w:pPr>
        <w:ind w:left="6839" w:hanging="192"/>
      </w:pPr>
      <w:rPr>
        <w:rFonts w:hint="default"/>
        <w:lang w:val="ru-RU" w:eastAsia="en-US" w:bidi="ar-SA"/>
      </w:rPr>
    </w:lvl>
    <w:lvl w:ilvl="7" w:tplc="2B748216">
      <w:numFmt w:val="bullet"/>
      <w:lvlText w:val="•"/>
      <w:lvlJc w:val="left"/>
      <w:pPr>
        <w:ind w:left="7786" w:hanging="192"/>
      </w:pPr>
      <w:rPr>
        <w:rFonts w:hint="default"/>
        <w:lang w:val="ru-RU" w:eastAsia="en-US" w:bidi="ar-SA"/>
      </w:rPr>
    </w:lvl>
    <w:lvl w:ilvl="8" w:tplc="2FC03CF4">
      <w:numFmt w:val="bullet"/>
      <w:lvlText w:val="•"/>
      <w:lvlJc w:val="left"/>
      <w:pPr>
        <w:ind w:left="8733" w:hanging="192"/>
      </w:pPr>
      <w:rPr>
        <w:rFonts w:hint="default"/>
        <w:lang w:val="ru-RU" w:eastAsia="en-US" w:bidi="ar-SA"/>
      </w:rPr>
    </w:lvl>
  </w:abstractNum>
  <w:abstractNum w:abstractNumId="7" w15:restartNumberingAfterBreak="0">
    <w:nsid w:val="6D441F9D"/>
    <w:multiLevelType w:val="hybridMultilevel"/>
    <w:tmpl w:val="1FF8C0C6"/>
    <w:lvl w:ilvl="0" w:tplc="1A3CC5C6">
      <w:start w:val="1"/>
      <w:numFmt w:val="decimal"/>
      <w:lvlText w:val="%1."/>
      <w:lvlJc w:val="left"/>
      <w:pPr>
        <w:ind w:left="11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E58F0FE">
      <w:numFmt w:val="bullet"/>
      <w:lvlText w:val="•"/>
      <w:lvlJc w:val="left"/>
      <w:pPr>
        <w:ind w:left="2106" w:hanging="708"/>
      </w:pPr>
      <w:rPr>
        <w:rFonts w:hint="default"/>
        <w:lang w:val="ru-RU" w:eastAsia="en-US" w:bidi="ar-SA"/>
      </w:rPr>
    </w:lvl>
    <w:lvl w:ilvl="2" w:tplc="C538954C">
      <w:numFmt w:val="bullet"/>
      <w:lvlText w:val="•"/>
      <w:lvlJc w:val="left"/>
      <w:pPr>
        <w:ind w:left="3053" w:hanging="708"/>
      </w:pPr>
      <w:rPr>
        <w:rFonts w:hint="default"/>
        <w:lang w:val="ru-RU" w:eastAsia="en-US" w:bidi="ar-SA"/>
      </w:rPr>
    </w:lvl>
    <w:lvl w:ilvl="3" w:tplc="19A055E2">
      <w:numFmt w:val="bullet"/>
      <w:lvlText w:val="•"/>
      <w:lvlJc w:val="left"/>
      <w:pPr>
        <w:ind w:left="3999" w:hanging="708"/>
      </w:pPr>
      <w:rPr>
        <w:rFonts w:hint="default"/>
        <w:lang w:val="ru-RU" w:eastAsia="en-US" w:bidi="ar-SA"/>
      </w:rPr>
    </w:lvl>
    <w:lvl w:ilvl="4" w:tplc="419C8602">
      <w:numFmt w:val="bullet"/>
      <w:lvlText w:val="•"/>
      <w:lvlJc w:val="left"/>
      <w:pPr>
        <w:ind w:left="4946" w:hanging="708"/>
      </w:pPr>
      <w:rPr>
        <w:rFonts w:hint="default"/>
        <w:lang w:val="ru-RU" w:eastAsia="en-US" w:bidi="ar-SA"/>
      </w:rPr>
    </w:lvl>
    <w:lvl w:ilvl="5" w:tplc="8956082A">
      <w:numFmt w:val="bullet"/>
      <w:lvlText w:val="•"/>
      <w:lvlJc w:val="left"/>
      <w:pPr>
        <w:ind w:left="5893" w:hanging="708"/>
      </w:pPr>
      <w:rPr>
        <w:rFonts w:hint="default"/>
        <w:lang w:val="ru-RU" w:eastAsia="en-US" w:bidi="ar-SA"/>
      </w:rPr>
    </w:lvl>
    <w:lvl w:ilvl="6" w:tplc="7C3CAE00">
      <w:numFmt w:val="bullet"/>
      <w:lvlText w:val="•"/>
      <w:lvlJc w:val="left"/>
      <w:pPr>
        <w:ind w:left="6839" w:hanging="708"/>
      </w:pPr>
      <w:rPr>
        <w:rFonts w:hint="default"/>
        <w:lang w:val="ru-RU" w:eastAsia="en-US" w:bidi="ar-SA"/>
      </w:rPr>
    </w:lvl>
    <w:lvl w:ilvl="7" w:tplc="CC7AF9C2">
      <w:numFmt w:val="bullet"/>
      <w:lvlText w:val="•"/>
      <w:lvlJc w:val="left"/>
      <w:pPr>
        <w:ind w:left="7786" w:hanging="708"/>
      </w:pPr>
      <w:rPr>
        <w:rFonts w:hint="default"/>
        <w:lang w:val="ru-RU" w:eastAsia="en-US" w:bidi="ar-SA"/>
      </w:rPr>
    </w:lvl>
    <w:lvl w:ilvl="8" w:tplc="2DF6A710">
      <w:numFmt w:val="bullet"/>
      <w:lvlText w:val="•"/>
      <w:lvlJc w:val="left"/>
      <w:pPr>
        <w:ind w:left="8733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70B227F3"/>
    <w:multiLevelType w:val="multilevel"/>
    <w:tmpl w:val="AAE0FDF6"/>
    <w:lvl w:ilvl="0">
      <w:start w:val="2"/>
      <w:numFmt w:val="decimal"/>
      <w:lvlText w:val="%1"/>
      <w:lvlJc w:val="left"/>
      <w:pPr>
        <w:ind w:left="1162" w:hanging="6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2" w:hanging="696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053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9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6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9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6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69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A30"/>
    <w:rsid w:val="004C6A30"/>
    <w:rsid w:val="006102C3"/>
    <w:rsid w:val="00665140"/>
    <w:rsid w:val="00B9609D"/>
    <w:rsid w:val="00D61677"/>
    <w:rsid w:val="00E2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24CC5"/>
  <w15:chartTrackingRefBased/>
  <w15:docId w15:val="{714BB876-040F-4659-9F9A-8AE3772A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A3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4C6A30"/>
    <w:pPr>
      <w:widowControl w:val="0"/>
      <w:autoSpaceDE w:val="0"/>
      <w:autoSpaceDN w:val="0"/>
      <w:spacing w:after="0" w:line="240" w:lineRule="auto"/>
      <w:ind w:left="116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6A3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4C6A3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6A30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4C6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4C6A30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6A30"/>
    <w:pPr>
      <w:widowControl w:val="0"/>
      <w:shd w:val="clear" w:color="auto" w:fill="FFFFFF"/>
      <w:spacing w:after="0" w:line="322" w:lineRule="exact"/>
      <w:jc w:val="center"/>
    </w:pPr>
    <w:rPr>
      <w:rFonts w:eastAsia="Times New Roman" w:cs="Times New Roman"/>
      <w:lang w:eastAsia="en-US"/>
    </w:rPr>
  </w:style>
  <w:style w:type="character" w:styleId="a6">
    <w:name w:val="Hyperlink"/>
    <w:basedOn w:val="a0"/>
    <w:uiPriority w:val="99"/>
    <w:semiHidden/>
    <w:unhideWhenUsed/>
    <w:rsid w:val="004C6A30"/>
    <w:rPr>
      <w:color w:val="0000FF"/>
      <w:u w:val="single"/>
    </w:rPr>
  </w:style>
  <w:style w:type="paragraph" w:customStyle="1" w:styleId="formattext">
    <w:name w:val="formattext"/>
    <w:basedOn w:val="a"/>
    <w:rsid w:val="004C6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C6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6A30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iPriority w:val="1"/>
    <w:qFormat/>
    <w:rsid w:val="004C6A30"/>
    <w:pPr>
      <w:widowControl w:val="0"/>
      <w:autoSpaceDE w:val="0"/>
      <w:autoSpaceDN w:val="0"/>
      <w:spacing w:after="0" w:line="240" w:lineRule="auto"/>
      <w:ind w:left="1162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4C6A30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C6A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6A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4C6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C6A30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4C6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C6A3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56973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3331</Words>
  <Characters>18988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Vladimir Shevchenko</cp:lastModifiedBy>
  <cp:revision>3</cp:revision>
  <dcterms:created xsi:type="dcterms:W3CDTF">2023-06-08T09:58:00Z</dcterms:created>
  <dcterms:modified xsi:type="dcterms:W3CDTF">2024-03-20T17:54:00Z</dcterms:modified>
</cp:coreProperties>
</file>